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BB86" w14:textId="0EC0E323" w:rsidR="00D35A82" w:rsidRPr="00911C94" w:rsidRDefault="005E0565" w:rsidP="00D35A82">
      <w:pPr>
        <w:rPr>
          <w:rFonts w:ascii="Arial Narrow" w:hAnsi="Arial Narrow" w:cs="Arial"/>
          <w:b/>
          <w:bCs/>
          <w:sz w:val="36"/>
          <w:szCs w:val="36"/>
        </w:rPr>
      </w:pPr>
      <w:r w:rsidRPr="00911C94">
        <w:rPr>
          <w:rFonts w:ascii="Arial Narrow" w:hAnsi="Arial Narrow" w:cs="Arial"/>
          <w:b/>
          <w:bCs/>
          <w:sz w:val="36"/>
          <w:szCs w:val="36"/>
        </w:rPr>
        <w:t>Aktivitetsplan 20</w:t>
      </w:r>
      <w:r w:rsidR="005F3705" w:rsidRPr="00911C94">
        <w:rPr>
          <w:rFonts w:ascii="Arial Narrow" w:hAnsi="Arial Narrow" w:cs="Arial"/>
          <w:b/>
          <w:bCs/>
          <w:sz w:val="36"/>
          <w:szCs w:val="36"/>
        </w:rPr>
        <w:t>2</w:t>
      </w:r>
      <w:r w:rsidR="001860E9">
        <w:rPr>
          <w:rFonts w:ascii="Arial Narrow" w:hAnsi="Arial Narrow" w:cs="Arial"/>
          <w:b/>
          <w:bCs/>
          <w:sz w:val="36"/>
          <w:szCs w:val="36"/>
        </w:rPr>
        <w:t>3</w:t>
      </w:r>
      <w:r w:rsidR="00DF7F2B" w:rsidRPr="00911C94">
        <w:rPr>
          <w:rFonts w:ascii="Arial Narrow" w:hAnsi="Arial Narrow" w:cs="Arial"/>
          <w:b/>
          <w:bCs/>
          <w:sz w:val="36"/>
          <w:szCs w:val="36"/>
        </w:rPr>
        <w:t xml:space="preserve"> </w:t>
      </w:r>
      <w:proofErr w:type="spellStart"/>
      <w:r w:rsidR="00DF7F2B" w:rsidRPr="00911C94">
        <w:rPr>
          <w:rFonts w:ascii="Arial Narrow" w:hAnsi="Arial Narrow" w:cs="Arial"/>
          <w:b/>
          <w:bCs/>
          <w:sz w:val="36"/>
          <w:szCs w:val="36"/>
        </w:rPr>
        <w:t>Paradressur</w:t>
      </w:r>
      <w:proofErr w:type="spellEnd"/>
    </w:p>
    <w:p w14:paraId="7F69FC50" w14:textId="77777777" w:rsidR="00D35A82" w:rsidRPr="00911C94" w:rsidRDefault="00D35A82" w:rsidP="00D35A82">
      <w:pPr>
        <w:rPr>
          <w:rFonts w:ascii="Arial Narrow" w:hAnsi="Arial Narrow" w:cs="Arial"/>
          <w:b/>
          <w:bCs/>
          <w:sz w:val="28"/>
          <w:szCs w:val="36"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061"/>
        <w:gridCol w:w="2166"/>
        <w:gridCol w:w="3742"/>
      </w:tblGrid>
      <w:tr w:rsidR="00D35A82" w:rsidRPr="00911C94" w14:paraId="3332DE5D" w14:textId="77777777" w:rsidTr="002A5CBA">
        <w:trPr>
          <w:trHeight w:val="307"/>
        </w:trPr>
        <w:tc>
          <w:tcPr>
            <w:tcW w:w="1948" w:type="dxa"/>
            <w:shd w:val="clear" w:color="auto" w:fill="8EAADB" w:themeFill="accent5" w:themeFillTint="99"/>
            <w:vAlign w:val="center"/>
          </w:tcPr>
          <w:p w14:paraId="200173FD" w14:textId="77777777" w:rsidR="00D35A82" w:rsidRPr="00911C94" w:rsidRDefault="00D35A82" w:rsidP="0088558D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911C9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Dato</w:t>
            </w:r>
          </w:p>
        </w:tc>
        <w:tc>
          <w:tcPr>
            <w:tcW w:w="3061" w:type="dxa"/>
            <w:shd w:val="clear" w:color="auto" w:fill="8EAADB" w:themeFill="accent5" w:themeFillTint="99"/>
            <w:vAlign w:val="center"/>
          </w:tcPr>
          <w:p w14:paraId="72CB6C2D" w14:textId="77777777" w:rsidR="00D35A82" w:rsidRPr="00911C94" w:rsidRDefault="00D35A82" w:rsidP="0088558D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911C9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Aktivitet</w:t>
            </w:r>
          </w:p>
        </w:tc>
        <w:tc>
          <w:tcPr>
            <w:tcW w:w="2166" w:type="dxa"/>
            <w:shd w:val="clear" w:color="auto" w:fill="8EAADB" w:themeFill="accent5" w:themeFillTint="99"/>
            <w:vAlign w:val="center"/>
          </w:tcPr>
          <w:p w14:paraId="0101EE31" w14:textId="77777777" w:rsidR="00D35A82" w:rsidRPr="00911C94" w:rsidRDefault="00D35A82" w:rsidP="0088558D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911C9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Sted</w:t>
            </w:r>
          </w:p>
        </w:tc>
        <w:tc>
          <w:tcPr>
            <w:tcW w:w="3742" w:type="dxa"/>
            <w:shd w:val="clear" w:color="auto" w:fill="8EAADB" w:themeFill="accent5" w:themeFillTint="99"/>
            <w:vAlign w:val="center"/>
          </w:tcPr>
          <w:p w14:paraId="421B7A62" w14:textId="77777777" w:rsidR="00D35A82" w:rsidRPr="00911C94" w:rsidRDefault="008E4712" w:rsidP="0088558D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911C9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Deltagere</w:t>
            </w:r>
          </w:p>
        </w:tc>
      </w:tr>
      <w:tr w:rsidR="00D35A82" w:rsidRPr="00911C94" w14:paraId="5186338B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41897625" w14:textId="77777777" w:rsidR="00D35A82" w:rsidRPr="00911C94" w:rsidRDefault="005E0565" w:rsidP="0088558D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>Januar</w:t>
            </w:r>
          </w:p>
        </w:tc>
      </w:tr>
      <w:tr w:rsidR="00D35A82" w:rsidRPr="00911C94" w14:paraId="2B4D3BAE" w14:textId="77777777" w:rsidTr="002A5CBA">
        <w:trPr>
          <w:trHeight w:val="342"/>
        </w:trPr>
        <w:tc>
          <w:tcPr>
            <w:tcW w:w="1948" w:type="dxa"/>
          </w:tcPr>
          <w:p w14:paraId="0F1E3C63" w14:textId="2B8ED2C1" w:rsidR="00963DE7" w:rsidRPr="00911C94" w:rsidRDefault="00963DE7" w:rsidP="0088558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61" w:type="dxa"/>
          </w:tcPr>
          <w:p w14:paraId="330B0A5E" w14:textId="255CFF49" w:rsidR="000610D3" w:rsidRPr="00911C94" w:rsidRDefault="003A12B1" w:rsidP="0088558D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</w:tcPr>
          <w:p w14:paraId="7479B638" w14:textId="0E9D36BB" w:rsidR="008950A0" w:rsidRPr="00911C94" w:rsidRDefault="008950A0" w:rsidP="0088558D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</w:tcPr>
          <w:p w14:paraId="130E6BE0" w14:textId="314DCE18" w:rsidR="008950A0" w:rsidRPr="00964B83" w:rsidRDefault="008950A0" w:rsidP="0088558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D35A82" w:rsidRPr="00911C94" w14:paraId="45FB2E45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4CF74ABE" w14:textId="77777777" w:rsidR="00D35A82" w:rsidRPr="00911C94" w:rsidRDefault="005E0565" w:rsidP="0088558D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>Februar</w:t>
            </w:r>
          </w:p>
        </w:tc>
      </w:tr>
      <w:tr w:rsidR="00D35A82" w:rsidRPr="00911C94" w14:paraId="3D51FEB0" w14:textId="77777777" w:rsidTr="002A5CBA">
        <w:trPr>
          <w:trHeight w:val="648"/>
        </w:trPr>
        <w:tc>
          <w:tcPr>
            <w:tcW w:w="1948" w:type="dxa"/>
          </w:tcPr>
          <w:p w14:paraId="0E1F9CD3" w14:textId="77777777" w:rsidR="002F3777" w:rsidRDefault="00CB3453" w:rsidP="008855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  <w:p w14:paraId="5D5B206C" w14:textId="77777777" w:rsidR="002F3777" w:rsidRDefault="002F3777" w:rsidP="0088558D">
            <w:pPr>
              <w:rPr>
                <w:rFonts w:ascii="Arial Narrow" w:hAnsi="Arial Narrow" w:cs="Arial"/>
                <w:b/>
              </w:rPr>
            </w:pPr>
          </w:p>
          <w:p w14:paraId="414D5A13" w14:textId="05711C62" w:rsidR="00917C0C" w:rsidRPr="00911C94" w:rsidRDefault="00CB3453" w:rsidP="008855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AB5B9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061" w:type="dxa"/>
          </w:tcPr>
          <w:p w14:paraId="3688964D" w14:textId="77777777" w:rsidR="002F3777" w:rsidRDefault="00AB5B9B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Træningssamling m/hest </w:t>
            </w:r>
          </w:p>
          <w:p w14:paraId="2143166E" w14:textId="77777777" w:rsidR="002F3777" w:rsidRDefault="002F3777" w:rsidP="00BE421A">
            <w:pPr>
              <w:rPr>
                <w:rFonts w:ascii="Arial Narrow" w:hAnsi="Arial Narrow" w:cs="Arial"/>
              </w:rPr>
            </w:pPr>
          </w:p>
          <w:p w14:paraId="29877D35" w14:textId="2E73A564" w:rsidR="00BE421A" w:rsidRPr="00911C94" w:rsidRDefault="002F3777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1C307A">
              <w:rPr>
                <w:rFonts w:ascii="Arial Narrow" w:hAnsi="Arial Narrow" w:cs="Arial"/>
              </w:rPr>
              <w:t>rogram ridning</w:t>
            </w:r>
          </w:p>
        </w:tc>
        <w:tc>
          <w:tcPr>
            <w:tcW w:w="2166" w:type="dxa"/>
          </w:tcPr>
          <w:p w14:paraId="21E5040D" w14:textId="4E91D923" w:rsidR="004777FF" w:rsidRDefault="004777FF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Slangerupgård</w:t>
            </w:r>
          </w:p>
          <w:p w14:paraId="6575F799" w14:textId="77777777" w:rsidR="002F3777" w:rsidRDefault="002F3777" w:rsidP="00BE421A">
            <w:pPr>
              <w:rPr>
                <w:rFonts w:ascii="Arial Narrow" w:hAnsi="Arial Narrow" w:cs="Arial"/>
              </w:rPr>
            </w:pPr>
          </w:p>
          <w:p w14:paraId="71E81A5F" w14:textId="791D6663" w:rsidR="00C91093" w:rsidRPr="00911C94" w:rsidRDefault="00CB3453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Vestbirk ridecenter</w:t>
            </w:r>
          </w:p>
        </w:tc>
        <w:tc>
          <w:tcPr>
            <w:tcW w:w="3742" w:type="dxa"/>
          </w:tcPr>
          <w:p w14:paraId="6698B131" w14:textId="6FA0FA7E" w:rsidR="00AB5B9B" w:rsidRDefault="00AB5B9B" w:rsidP="008855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Trin </w:t>
            </w:r>
            <w:r w:rsidR="00751490">
              <w:rPr>
                <w:rFonts w:ascii="Arial Narrow" w:hAnsi="Arial Narrow" w:cs="Arial"/>
              </w:rPr>
              <w:t>1</w:t>
            </w:r>
            <w:r w:rsidR="009D006E">
              <w:rPr>
                <w:rFonts w:ascii="Arial Narrow" w:hAnsi="Arial Narrow" w:cs="Arial"/>
              </w:rPr>
              <w:t>-2</w:t>
            </w:r>
            <w:r w:rsidR="001C307A">
              <w:rPr>
                <w:rFonts w:ascii="Arial Narrow" w:hAnsi="Arial Narrow" w:cs="Arial"/>
              </w:rPr>
              <w:t>-3</w:t>
            </w:r>
          </w:p>
          <w:p w14:paraId="5255273F" w14:textId="77777777" w:rsidR="002F3777" w:rsidRDefault="002F3777" w:rsidP="0088558D">
            <w:pPr>
              <w:rPr>
                <w:rFonts w:ascii="Arial Narrow" w:hAnsi="Arial Narrow" w:cs="Arial"/>
              </w:rPr>
            </w:pPr>
          </w:p>
          <w:p w14:paraId="0C3DE39F" w14:textId="2EECF0BD" w:rsidR="00B15E6C" w:rsidRPr="00911C94" w:rsidRDefault="00CB3453" w:rsidP="008855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1-2-3</w:t>
            </w:r>
          </w:p>
        </w:tc>
      </w:tr>
      <w:tr w:rsidR="00D35A82" w:rsidRPr="00911C94" w14:paraId="7A11AF1C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0DA47B0F" w14:textId="77777777" w:rsidR="00D35A82" w:rsidRPr="00911C94" w:rsidRDefault="005E0565" w:rsidP="0088558D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>Marts</w:t>
            </w:r>
          </w:p>
        </w:tc>
      </w:tr>
      <w:tr w:rsidR="007E0403" w:rsidRPr="00911C94" w14:paraId="3A563C6B" w14:textId="77777777" w:rsidTr="002C0914">
        <w:trPr>
          <w:trHeight w:val="283"/>
        </w:trPr>
        <w:tc>
          <w:tcPr>
            <w:tcW w:w="1948" w:type="dxa"/>
          </w:tcPr>
          <w:p w14:paraId="3AD690CE" w14:textId="3774B370" w:rsidR="004E1461" w:rsidRPr="00911C94" w:rsidRDefault="001C307A" w:rsidP="007E04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54532A">
              <w:rPr>
                <w:rFonts w:ascii="Arial Narrow" w:hAnsi="Arial Narrow" w:cs="Arial"/>
                <w:b/>
              </w:rPr>
              <w:t>7-19</w:t>
            </w:r>
          </w:p>
        </w:tc>
        <w:tc>
          <w:tcPr>
            <w:tcW w:w="3061" w:type="dxa"/>
          </w:tcPr>
          <w:p w14:paraId="60BEAE09" w14:textId="62DEF22A" w:rsidR="005E0565" w:rsidRPr="00911C94" w:rsidRDefault="0054532A" w:rsidP="007E04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</w:t>
            </w:r>
          </w:p>
        </w:tc>
        <w:tc>
          <w:tcPr>
            <w:tcW w:w="2166" w:type="dxa"/>
          </w:tcPr>
          <w:p w14:paraId="05E1371A" w14:textId="03D78339" w:rsidR="005E0565" w:rsidRPr="00911C94" w:rsidRDefault="0054532A" w:rsidP="007E04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Blue Hors</w:t>
            </w:r>
          </w:p>
        </w:tc>
        <w:tc>
          <w:tcPr>
            <w:tcW w:w="3742" w:type="dxa"/>
          </w:tcPr>
          <w:p w14:paraId="3B68B0DF" w14:textId="1DB67E3E" w:rsidR="00865AE4" w:rsidRPr="00911C94" w:rsidRDefault="0054532A" w:rsidP="007E04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rytter</w:t>
            </w:r>
            <w:r w:rsidR="009D006E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fra trin 1-2</w:t>
            </w:r>
          </w:p>
        </w:tc>
      </w:tr>
      <w:tr w:rsidR="00D35A82" w:rsidRPr="00911C94" w14:paraId="7AF6C4FE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1958B3CF" w14:textId="77777777" w:rsidR="00D35A82" w:rsidRPr="00911C94" w:rsidRDefault="005E0565" w:rsidP="0088558D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>April</w:t>
            </w:r>
          </w:p>
        </w:tc>
      </w:tr>
      <w:tr w:rsidR="00BE421A" w:rsidRPr="00911C94" w14:paraId="48B6E907" w14:textId="77777777" w:rsidTr="002A5CBA">
        <w:trPr>
          <w:trHeight w:val="652"/>
        </w:trPr>
        <w:tc>
          <w:tcPr>
            <w:tcW w:w="1948" w:type="dxa"/>
          </w:tcPr>
          <w:p w14:paraId="3AD47C4F" w14:textId="1A0A95BC" w:rsidR="007A2F02" w:rsidRDefault="009A63C7" w:rsidP="00BE421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  <w:p w14:paraId="2D8C92F6" w14:textId="77777777" w:rsidR="000F005E" w:rsidRDefault="000F005E" w:rsidP="00BE421A">
            <w:pPr>
              <w:rPr>
                <w:rFonts w:ascii="Arial Narrow" w:hAnsi="Arial Narrow" w:cs="Arial"/>
                <w:b/>
              </w:rPr>
            </w:pPr>
          </w:p>
          <w:p w14:paraId="5634C2E6" w14:textId="649C34F8" w:rsidR="000F005E" w:rsidRDefault="000F005E" w:rsidP="00BE421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</w:p>
          <w:p w14:paraId="31500F2B" w14:textId="77777777" w:rsidR="007A2F02" w:rsidRDefault="007A2F02" w:rsidP="00BE421A">
            <w:pPr>
              <w:rPr>
                <w:rFonts w:ascii="Arial Narrow" w:hAnsi="Arial Narrow" w:cs="Arial"/>
                <w:b/>
              </w:rPr>
            </w:pPr>
          </w:p>
          <w:p w14:paraId="751BB506" w14:textId="04B1BA98" w:rsidR="00E14C50" w:rsidRPr="00911C94" w:rsidRDefault="0054532A" w:rsidP="00BE421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21-23</w:t>
            </w:r>
          </w:p>
        </w:tc>
        <w:tc>
          <w:tcPr>
            <w:tcW w:w="3061" w:type="dxa"/>
          </w:tcPr>
          <w:p w14:paraId="7A10FF35" w14:textId="06C88919" w:rsidR="009A63C7" w:rsidRPr="00A06B8A" w:rsidRDefault="00753F94" w:rsidP="00BE421A">
            <w:pPr>
              <w:rPr>
                <w:rFonts w:ascii="Arial Narrow" w:hAnsi="Arial Narrow" w:cs="Arial"/>
              </w:rPr>
            </w:pPr>
            <w:r w:rsidRPr="00A06B8A">
              <w:rPr>
                <w:rFonts w:ascii="Arial Narrow" w:hAnsi="Arial Narrow" w:cs="Arial"/>
              </w:rPr>
              <w:t xml:space="preserve">DRF </w:t>
            </w:r>
            <w:proofErr w:type="spellStart"/>
            <w:r w:rsidRPr="00A06B8A">
              <w:rPr>
                <w:rFonts w:ascii="Arial Narrow" w:hAnsi="Arial Narrow" w:cs="Arial"/>
              </w:rPr>
              <w:t>Para</w:t>
            </w:r>
            <w:proofErr w:type="spellEnd"/>
            <w:r w:rsidRPr="00A06B8A">
              <w:rPr>
                <w:rFonts w:ascii="Arial Narrow" w:hAnsi="Arial Narrow" w:cs="Arial"/>
              </w:rPr>
              <w:t xml:space="preserve"> Cup 1. kval.</w:t>
            </w:r>
          </w:p>
          <w:p w14:paraId="30A28F1E" w14:textId="77777777" w:rsidR="009A63C7" w:rsidRPr="00A06B8A" w:rsidRDefault="009A63C7" w:rsidP="00BE421A">
            <w:pPr>
              <w:rPr>
                <w:rFonts w:ascii="Arial Narrow" w:hAnsi="Arial Narrow" w:cs="Arial"/>
              </w:rPr>
            </w:pPr>
          </w:p>
          <w:p w14:paraId="0A1DBC3A" w14:textId="63D09EF7" w:rsidR="000F005E" w:rsidRPr="00A06B8A" w:rsidRDefault="00A06B8A" w:rsidP="00BE421A">
            <w:pPr>
              <w:rPr>
                <w:rFonts w:ascii="Arial Narrow" w:hAnsi="Arial Narrow" w:cs="Arial"/>
              </w:rPr>
            </w:pPr>
            <w:r w:rsidRPr="00A06B8A">
              <w:rPr>
                <w:rFonts w:ascii="Arial Narrow" w:hAnsi="Arial Narrow" w:cs="Arial"/>
              </w:rPr>
              <w:t xml:space="preserve">DRF </w:t>
            </w:r>
            <w:proofErr w:type="spellStart"/>
            <w:r w:rsidRPr="00A06B8A">
              <w:rPr>
                <w:rFonts w:ascii="Arial Narrow" w:hAnsi="Arial Narrow" w:cs="Arial"/>
              </w:rPr>
              <w:t>Par</w:t>
            </w:r>
            <w:r>
              <w:rPr>
                <w:rFonts w:ascii="Arial Narrow" w:hAnsi="Arial Narrow" w:cs="Arial"/>
              </w:rPr>
              <w:t>a</w:t>
            </w:r>
            <w:proofErr w:type="spellEnd"/>
            <w:r>
              <w:rPr>
                <w:rFonts w:ascii="Arial Narrow" w:hAnsi="Arial Narrow" w:cs="Arial"/>
              </w:rPr>
              <w:t xml:space="preserve"> Cup 2. kval.</w:t>
            </w:r>
          </w:p>
          <w:p w14:paraId="483CD886" w14:textId="77777777" w:rsidR="000F005E" w:rsidRPr="00A06B8A" w:rsidRDefault="000F005E" w:rsidP="00BE421A">
            <w:pPr>
              <w:rPr>
                <w:rFonts w:ascii="Arial Narrow" w:hAnsi="Arial Narrow" w:cs="Arial"/>
              </w:rPr>
            </w:pPr>
          </w:p>
          <w:p w14:paraId="6B60F726" w14:textId="3F59C0C2" w:rsidR="00C006CD" w:rsidRPr="00A06B8A" w:rsidRDefault="003D202E" w:rsidP="00BE421A">
            <w:pPr>
              <w:rPr>
                <w:rFonts w:ascii="Arial Narrow" w:hAnsi="Arial Narrow" w:cs="Arial"/>
              </w:rPr>
            </w:pPr>
            <w:r w:rsidRPr="003B236E">
              <w:rPr>
                <w:rFonts w:ascii="Arial Narrow" w:hAnsi="Arial Narrow" w:cs="Arial"/>
              </w:rPr>
              <w:t xml:space="preserve">CPEDI2* og </w:t>
            </w:r>
            <w:r w:rsidR="0054532A" w:rsidRPr="003B236E">
              <w:rPr>
                <w:rFonts w:ascii="Arial Narrow" w:hAnsi="Arial Narrow" w:cs="Arial"/>
              </w:rPr>
              <w:t>CPEDI3*</w:t>
            </w:r>
          </w:p>
        </w:tc>
        <w:tc>
          <w:tcPr>
            <w:tcW w:w="2166" w:type="dxa"/>
          </w:tcPr>
          <w:p w14:paraId="68175F31" w14:textId="2A71C2F1" w:rsidR="009A63C7" w:rsidRPr="00A06B8A" w:rsidRDefault="00753F94" w:rsidP="00BE421A">
            <w:pPr>
              <w:rPr>
                <w:rFonts w:ascii="Arial Narrow" w:hAnsi="Arial Narrow" w:cs="Arial"/>
              </w:rPr>
            </w:pPr>
            <w:r w:rsidRPr="00A06B8A">
              <w:rPr>
                <w:rFonts w:ascii="Arial Narrow" w:hAnsi="Arial Narrow" w:cs="Arial"/>
              </w:rPr>
              <w:t>Viborg Rideklub</w:t>
            </w:r>
          </w:p>
          <w:p w14:paraId="506864C8" w14:textId="77777777" w:rsidR="009A63C7" w:rsidRPr="00A06B8A" w:rsidRDefault="009A63C7" w:rsidP="00BE421A">
            <w:pPr>
              <w:rPr>
                <w:rFonts w:ascii="Arial Narrow" w:hAnsi="Arial Narrow" w:cs="Arial"/>
              </w:rPr>
            </w:pPr>
          </w:p>
          <w:p w14:paraId="22B1C49F" w14:textId="4CB36A60" w:rsidR="000F005E" w:rsidRDefault="00A06B8A" w:rsidP="00BE4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Hvalsø Rideklub</w:t>
            </w:r>
          </w:p>
          <w:p w14:paraId="1F3250B7" w14:textId="77777777" w:rsidR="000F005E" w:rsidRDefault="000F005E" w:rsidP="00BE421A">
            <w:pPr>
              <w:rPr>
                <w:rFonts w:ascii="Arial Narrow" w:hAnsi="Arial Narrow" w:cs="Arial"/>
              </w:rPr>
            </w:pPr>
          </w:p>
          <w:p w14:paraId="4F949094" w14:textId="18D0D970" w:rsidR="00BE421A" w:rsidRPr="00911C94" w:rsidRDefault="0054532A" w:rsidP="00BE421A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Waregem</w:t>
            </w:r>
            <w:proofErr w:type="spellEnd"/>
            <w:r>
              <w:rPr>
                <w:rFonts w:ascii="Arial Narrow" w:hAnsi="Arial Narrow" w:cs="Arial"/>
              </w:rPr>
              <w:t>, Belgien</w:t>
            </w:r>
          </w:p>
        </w:tc>
        <w:tc>
          <w:tcPr>
            <w:tcW w:w="3742" w:type="dxa"/>
          </w:tcPr>
          <w:p w14:paraId="22E43BFC" w14:textId="6728195C" w:rsidR="009A63C7" w:rsidRDefault="000F005E" w:rsidP="00BE421A">
            <w:pPr>
              <w:tabs>
                <w:tab w:val="center" w:pos="160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Alle ryttere </w:t>
            </w:r>
          </w:p>
          <w:p w14:paraId="68185472" w14:textId="77777777" w:rsidR="009A63C7" w:rsidRDefault="009A63C7" w:rsidP="00BE421A">
            <w:pPr>
              <w:tabs>
                <w:tab w:val="center" w:pos="1602"/>
              </w:tabs>
              <w:rPr>
                <w:rFonts w:ascii="Arial Narrow" w:hAnsi="Arial Narrow" w:cs="Arial"/>
              </w:rPr>
            </w:pPr>
          </w:p>
          <w:p w14:paraId="44F1CD82" w14:textId="492825A2" w:rsidR="000F005E" w:rsidRDefault="00A06B8A" w:rsidP="00BE421A">
            <w:pPr>
              <w:tabs>
                <w:tab w:val="center" w:pos="160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Alle ryttere</w:t>
            </w:r>
          </w:p>
          <w:p w14:paraId="598B6BC6" w14:textId="77777777" w:rsidR="000F005E" w:rsidRDefault="000F005E" w:rsidP="00BE421A">
            <w:pPr>
              <w:tabs>
                <w:tab w:val="center" w:pos="1602"/>
              </w:tabs>
              <w:rPr>
                <w:rFonts w:ascii="Arial Narrow" w:hAnsi="Arial Narrow" w:cs="Arial"/>
              </w:rPr>
            </w:pPr>
          </w:p>
          <w:p w14:paraId="2DDB14BA" w14:textId="0B65C035" w:rsidR="00D30046" w:rsidRPr="00911C94" w:rsidRDefault="0054532A" w:rsidP="003B236E">
            <w:pPr>
              <w:rPr>
                <w:rFonts w:ascii="Arial Narrow" w:hAnsi="Arial Narrow" w:cs="Arial"/>
              </w:rPr>
            </w:pPr>
            <w:r w:rsidRPr="003B236E">
              <w:rPr>
                <w:rFonts w:ascii="Arial Narrow" w:hAnsi="Arial Narrow" w:cs="Arial"/>
              </w:rPr>
              <w:t>8 rytter</w:t>
            </w:r>
            <w:r w:rsidR="009D006E" w:rsidRPr="003B236E">
              <w:rPr>
                <w:rFonts w:ascii="Arial Narrow" w:hAnsi="Arial Narrow" w:cs="Arial"/>
              </w:rPr>
              <w:t xml:space="preserve">e </w:t>
            </w:r>
            <w:r w:rsidRPr="003B236E">
              <w:rPr>
                <w:rFonts w:ascii="Arial Narrow" w:hAnsi="Arial Narrow" w:cs="Arial"/>
              </w:rPr>
              <w:t>fra trin 1-2</w:t>
            </w:r>
          </w:p>
        </w:tc>
      </w:tr>
      <w:tr w:rsidR="00D35A82" w:rsidRPr="00911C94" w14:paraId="7A1E870D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2C1699FF" w14:textId="77777777" w:rsidR="00D35A82" w:rsidRPr="00911C94" w:rsidRDefault="005E0565" w:rsidP="0088558D">
            <w:pPr>
              <w:tabs>
                <w:tab w:val="center" w:pos="1602"/>
              </w:tabs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>Maj</w:t>
            </w:r>
          </w:p>
        </w:tc>
      </w:tr>
      <w:tr w:rsidR="00724EAC" w:rsidRPr="00911C94" w14:paraId="0196357D" w14:textId="77777777" w:rsidTr="002A5CBA">
        <w:trPr>
          <w:trHeight w:val="618"/>
        </w:trPr>
        <w:tc>
          <w:tcPr>
            <w:tcW w:w="1948" w:type="dxa"/>
          </w:tcPr>
          <w:p w14:paraId="268F3579" w14:textId="2B22087B" w:rsidR="008B3C92" w:rsidRDefault="0054532A" w:rsidP="00724E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4-9</w:t>
            </w:r>
          </w:p>
          <w:p w14:paraId="7CBC8FA6" w14:textId="77777777" w:rsidR="00DC4098" w:rsidRDefault="00DC4098" w:rsidP="00724EAC">
            <w:pPr>
              <w:rPr>
                <w:rFonts w:ascii="Arial Narrow" w:hAnsi="Arial Narrow" w:cs="Arial"/>
                <w:b/>
              </w:rPr>
            </w:pPr>
          </w:p>
          <w:p w14:paraId="6DAAF501" w14:textId="7FD3D58E" w:rsidR="00DC4098" w:rsidRDefault="00DC4098" w:rsidP="00724E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  <w:p w14:paraId="162D70B5" w14:textId="77777777" w:rsidR="00162C53" w:rsidRDefault="00162C53" w:rsidP="00724EAC">
            <w:pPr>
              <w:rPr>
                <w:rFonts w:ascii="Arial Narrow" w:hAnsi="Arial Narrow" w:cs="Arial"/>
                <w:b/>
              </w:rPr>
            </w:pPr>
          </w:p>
          <w:p w14:paraId="10268A1C" w14:textId="2F4B3024" w:rsidR="00162C53" w:rsidRPr="00911C94" w:rsidRDefault="00162C53" w:rsidP="00724E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26-28</w:t>
            </w:r>
          </w:p>
        </w:tc>
        <w:tc>
          <w:tcPr>
            <w:tcW w:w="3061" w:type="dxa"/>
          </w:tcPr>
          <w:p w14:paraId="68A0B011" w14:textId="77777777" w:rsidR="008B3C92" w:rsidRDefault="0054532A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</w:t>
            </w:r>
          </w:p>
          <w:p w14:paraId="54BABCE5" w14:textId="77777777" w:rsidR="00162C53" w:rsidRDefault="00162C53" w:rsidP="00724EAC">
            <w:pPr>
              <w:rPr>
                <w:rFonts w:ascii="Arial Narrow" w:hAnsi="Arial Narrow" w:cs="Arial"/>
              </w:rPr>
            </w:pPr>
          </w:p>
          <w:p w14:paraId="383DD068" w14:textId="6EE0F026" w:rsidR="00DC4098" w:rsidRDefault="00372EE4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DRF </w:t>
            </w:r>
            <w:proofErr w:type="spellStart"/>
            <w:r>
              <w:rPr>
                <w:rFonts w:ascii="Arial Narrow" w:hAnsi="Arial Narrow" w:cs="Arial"/>
              </w:rPr>
              <w:t>Para</w:t>
            </w:r>
            <w:proofErr w:type="spellEnd"/>
            <w:r>
              <w:rPr>
                <w:rFonts w:ascii="Arial Narrow" w:hAnsi="Arial Narrow" w:cs="Arial"/>
              </w:rPr>
              <w:t xml:space="preserve"> Cup 3. kval.</w:t>
            </w:r>
          </w:p>
          <w:p w14:paraId="25FA603B" w14:textId="77777777" w:rsidR="00DC4098" w:rsidRDefault="00DC4098" w:rsidP="00724EAC">
            <w:pPr>
              <w:rPr>
                <w:rFonts w:ascii="Arial Narrow" w:hAnsi="Arial Narrow" w:cs="Arial"/>
              </w:rPr>
            </w:pPr>
          </w:p>
          <w:p w14:paraId="5F1B0420" w14:textId="1A3BA165" w:rsidR="00162C53" w:rsidRPr="00911C94" w:rsidRDefault="00162C53" w:rsidP="00724EAC">
            <w:pPr>
              <w:rPr>
                <w:rFonts w:ascii="Arial Narrow" w:hAnsi="Arial Narrow" w:cs="Arial"/>
              </w:rPr>
            </w:pPr>
            <w:r w:rsidRPr="003B236E">
              <w:rPr>
                <w:rFonts w:ascii="Arial Narrow" w:hAnsi="Arial Narrow" w:cs="Arial"/>
              </w:rPr>
              <w:t>U25 DM</w:t>
            </w:r>
          </w:p>
        </w:tc>
        <w:tc>
          <w:tcPr>
            <w:tcW w:w="2166" w:type="dxa"/>
          </w:tcPr>
          <w:p w14:paraId="2AFCDF39" w14:textId="77777777" w:rsidR="00885DF4" w:rsidRDefault="0054532A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Mannheim, Tyskland</w:t>
            </w:r>
          </w:p>
          <w:p w14:paraId="6BFC706F" w14:textId="77777777" w:rsidR="00162C53" w:rsidRDefault="00162C53" w:rsidP="00724EAC">
            <w:pPr>
              <w:rPr>
                <w:rFonts w:ascii="Arial Narrow" w:hAnsi="Arial Narrow" w:cs="Arial"/>
              </w:rPr>
            </w:pPr>
          </w:p>
          <w:p w14:paraId="7349CC65" w14:textId="262E96D1" w:rsidR="00DC4098" w:rsidRDefault="00372EE4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Egtved Rideklub</w:t>
            </w:r>
          </w:p>
          <w:p w14:paraId="5343487E" w14:textId="77777777" w:rsidR="00DC4098" w:rsidRDefault="00DC4098" w:rsidP="00724EAC">
            <w:pPr>
              <w:rPr>
                <w:rFonts w:ascii="Arial Narrow" w:hAnsi="Arial Narrow" w:cs="Arial"/>
              </w:rPr>
            </w:pPr>
          </w:p>
          <w:p w14:paraId="1B255754" w14:textId="71332C9C" w:rsidR="00162C53" w:rsidRPr="00911C94" w:rsidRDefault="00162C53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Vallensbæk</w:t>
            </w:r>
          </w:p>
        </w:tc>
        <w:tc>
          <w:tcPr>
            <w:tcW w:w="3742" w:type="dxa"/>
          </w:tcPr>
          <w:p w14:paraId="15212CF7" w14:textId="2F59E55D" w:rsidR="004D5A35" w:rsidRDefault="0054532A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rytter</w:t>
            </w:r>
            <w:r w:rsidR="009D006E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trin 1-2</w:t>
            </w:r>
          </w:p>
          <w:p w14:paraId="11327237" w14:textId="77777777" w:rsidR="00162C53" w:rsidRPr="00911C94" w:rsidRDefault="00162C53" w:rsidP="00724EAC">
            <w:pPr>
              <w:rPr>
                <w:rFonts w:ascii="Arial Narrow" w:hAnsi="Arial Narrow" w:cs="Arial"/>
              </w:rPr>
            </w:pPr>
          </w:p>
          <w:p w14:paraId="57DA04C0" w14:textId="77777777" w:rsidR="005D632C" w:rsidRDefault="00372EE4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Alle </w:t>
            </w:r>
            <w:r w:rsidR="002E57AC">
              <w:rPr>
                <w:rFonts w:ascii="Arial Narrow" w:hAnsi="Arial Narrow" w:cs="Arial"/>
              </w:rPr>
              <w:t>ryttere</w:t>
            </w:r>
          </w:p>
          <w:p w14:paraId="143F1F89" w14:textId="77777777" w:rsidR="002E57AC" w:rsidRDefault="002E57AC" w:rsidP="00724EAC">
            <w:pPr>
              <w:rPr>
                <w:rFonts w:ascii="Arial Narrow" w:hAnsi="Arial Narrow" w:cs="Arial"/>
              </w:rPr>
            </w:pPr>
          </w:p>
          <w:p w14:paraId="0293F7CD" w14:textId="1D0F47CF" w:rsidR="002E57AC" w:rsidRPr="00911C94" w:rsidRDefault="003B236E" w:rsidP="00724E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U25</w:t>
            </w:r>
          </w:p>
        </w:tc>
      </w:tr>
      <w:tr w:rsidR="00B27AA4" w:rsidRPr="00911C94" w14:paraId="4F23DE74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7A8EB0DC" w14:textId="77777777" w:rsidR="00B27AA4" w:rsidRPr="00911C94" w:rsidRDefault="005E0565" w:rsidP="00B27AA4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 xml:space="preserve">Juni             </w:t>
            </w:r>
          </w:p>
        </w:tc>
      </w:tr>
      <w:tr w:rsidR="00B27AA4" w:rsidRPr="00911C94" w14:paraId="7B3B3C68" w14:textId="77777777" w:rsidTr="002C0914">
        <w:trPr>
          <w:trHeight w:val="794"/>
        </w:trPr>
        <w:tc>
          <w:tcPr>
            <w:tcW w:w="1948" w:type="dxa"/>
          </w:tcPr>
          <w:p w14:paraId="47766C81" w14:textId="77777777" w:rsidR="008B3C92" w:rsidRDefault="00AA1071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1-3</w:t>
            </w:r>
          </w:p>
          <w:p w14:paraId="51C1AE76" w14:textId="77777777" w:rsidR="000E51B7" w:rsidRDefault="000E51B7" w:rsidP="00B27AA4">
            <w:pPr>
              <w:rPr>
                <w:rFonts w:ascii="Arial Narrow" w:hAnsi="Arial Narrow" w:cs="Arial"/>
                <w:b/>
              </w:rPr>
            </w:pPr>
          </w:p>
          <w:p w14:paraId="1505370D" w14:textId="39C3F8B8" w:rsidR="006169A2" w:rsidRPr="00911C94" w:rsidRDefault="00D61642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16-18</w:t>
            </w:r>
          </w:p>
        </w:tc>
        <w:tc>
          <w:tcPr>
            <w:tcW w:w="3061" w:type="dxa"/>
          </w:tcPr>
          <w:p w14:paraId="76400805" w14:textId="77777777" w:rsidR="00AD4E10" w:rsidRDefault="00AA1071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</w:t>
            </w:r>
          </w:p>
          <w:p w14:paraId="0D22975E" w14:textId="77777777" w:rsidR="00D61642" w:rsidRDefault="00D61642" w:rsidP="00B27AA4">
            <w:pPr>
              <w:rPr>
                <w:rFonts w:ascii="Arial Narrow" w:hAnsi="Arial Narrow" w:cs="Arial"/>
              </w:rPr>
            </w:pPr>
          </w:p>
          <w:p w14:paraId="0E263D82" w14:textId="609BCBC7" w:rsidR="006169A2" w:rsidRPr="00911C94" w:rsidRDefault="00D61642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</w:t>
            </w:r>
          </w:p>
        </w:tc>
        <w:tc>
          <w:tcPr>
            <w:tcW w:w="2166" w:type="dxa"/>
          </w:tcPr>
          <w:p w14:paraId="10A8090D" w14:textId="77777777" w:rsidR="00AD4E10" w:rsidRDefault="00AA1071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Uggerhalne</w:t>
            </w:r>
          </w:p>
          <w:p w14:paraId="76D8271A" w14:textId="77777777" w:rsidR="00D61642" w:rsidRDefault="00D61642" w:rsidP="00B27AA4">
            <w:pPr>
              <w:rPr>
                <w:rFonts w:ascii="Arial Narrow" w:hAnsi="Arial Narrow" w:cs="Arial"/>
              </w:rPr>
            </w:pPr>
          </w:p>
          <w:p w14:paraId="5D048030" w14:textId="4537EDA9" w:rsidR="006169A2" w:rsidRPr="00911C94" w:rsidRDefault="00D61642" w:rsidP="00B27AA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Kronenberg</w:t>
            </w:r>
            <w:proofErr w:type="spellEnd"/>
            <w:r>
              <w:rPr>
                <w:rFonts w:ascii="Arial Narrow" w:hAnsi="Arial Narrow" w:cs="Arial"/>
              </w:rPr>
              <w:t>, Holland</w:t>
            </w:r>
          </w:p>
        </w:tc>
        <w:tc>
          <w:tcPr>
            <w:tcW w:w="3742" w:type="dxa"/>
          </w:tcPr>
          <w:p w14:paraId="41ADF2EA" w14:textId="7C4D28C3" w:rsidR="008B3C92" w:rsidRDefault="00AA1071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Alle rytter</w:t>
            </w:r>
            <w:r w:rsidR="009D006E">
              <w:rPr>
                <w:rFonts w:ascii="Arial Narrow" w:hAnsi="Arial Narrow" w:cs="Arial"/>
              </w:rPr>
              <w:t>e</w:t>
            </w:r>
          </w:p>
          <w:p w14:paraId="3721CC22" w14:textId="26A1019B" w:rsidR="00D61642" w:rsidRDefault="00D61642" w:rsidP="00B27AA4">
            <w:pPr>
              <w:rPr>
                <w:rFonts w:ascii="Arial Narrow" w:hAnsi="Arial Narrow" w:cs="Arial"/>
              </w:rPr>
            </w:pPr>
          </w:p>
          <w:p w14:paraId="291DE732" w14:textId="6D80AEE9" w:rsidR="00D61642" w:rsidRPr="00911C94" w:rsidRDefault="00D61642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1-2</w:t>
            </w:r>
          </w:p>
        </w:tc>
      </w:tr>
      <w:tr w:rsidR="002F0D91" w:rsidRPr="00911C94" w14:paraId="7CADF0E3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32FBB079" w14:textId="6FDAA632" w:rsidR="002F0D91" w:rsidRPr="00911C94" w:rsidRDefault="002F0D91" w:rsidP="00B27AA4">
            <w:pPr>
              <w:rPr>
                <w:rFonts w:ascii="Arial Narrow" w:hAnsi="Arial Narrow" w:cs="Arial"/>
              </w:rPr>
            </w:pPr>
            <w:r w:rsidRPr="00911C94">
              <w:rPr>
                <w:rFonts w:ascii="Arial Narrow" w:hAnsi="Arial Narrow" w:cs="Arial"/>
                <w:b/>
              </w:rPr>
              <w:t>Juli</w:t>
            </w:r>
          </w:p>
        </w:tc>
      </w:tr>
      <w:tr w:rsidR="002F0D91" w:rsidRPr="00911C94" w14:paraId="4C4A5A62" w14:textId="77777777" w:rsidTr="002A5CBA">
        <w:trPr>
          <w:trHeight w:val="552"/>
        </w:trPr>
        <w:tc>
          <w:tcPr>
            <w:tcW w:w="1948" w:type="dxa"/>
          </w:tcPr>
          <w:p w14:paraId="7D488EF0" w14:textId="77777777" w:rsidR="00C73593" w:rsidRDefault="00C331B5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28/6-2/7</w:t>
            </w:r>
          </w:p>
          <w:p w14:paraId="2248BC79" w14:textId="77777777" w:rsidR="007C5F5E" w:rsidRDefault="007C5F5E" w:rsidP="00B27AA4">
            <w:pPr>
              <w:rPr>
                <w:rFonts w:ascii="Arial Narrow" w:hAnsi="Arial Narrow" w:cs="Arial"/>
                <w:b/>
              </w:rPr>
            </w:pPr>
          </w:p>
          <w:p w14:paraId="6063FDB9" w14:textId="77777777" w:rsidR="007C5F5E" w:rsidRDefault="007C5F5E" w:rsidP="007C5F5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</w:p>
          <w:p w14:paraId="799D97CE" w14:textId="77777777" w:rsidR="007C5F5E" w:rsidRDefault="007C5F5E" w:rsidP="00B27AA4">
            <w:pPr>
              <w:rPr>
                <w:rFonts w:ascii="Arial Narrow" w:hAnsi="Arial Narrow" w:cs="Arial"/>
                <w:b/>
              </w:rPr>
            </w:pPr>
          </w:p>
          <w:p w14:paraId="1C1B9D5E" w14:textId="0FFF92EC" w:rsidR="007C5F5E" w:rsidRPr="00CB120B" w:rsidRDefault="002F3777" w:rsidP="00B27A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29-30</w:t>
            </w:r>
          </w:p>
        </w:tc>
        <w:tc>
          <w:tcPr>
            <w:tcW w:w="3061" w:type="dxa"/>
          </w:tcPr>
          <w:p w14:paraId="6CEA3911" w14:textId="77777777" w:rsidR="00C73593" w:rsidRPr="002F3777" w:rsidRDefault="00C331B5" w:rsidP="00B27AA4">
            <w:pPr>
              <w:rPr>
                <w:rFonts w:ascii="Arial Narrow" w:hAnsi="Arial Narrow" w:cs="Arial"/>
              </w:rPr>
            </w:pPr>
            <w:r w:rsidRPr="002F3777">
              <w:rPr>
                <w:rFonts w:ascii="Arial Narrow" w:hAnsi="Arial Narrow" w:cs="Arial"/>
              </w:rPr>
              <w:t>NM</w:t>
            </w:r>
          </w:p>
          <w:p w14:paraId="68E84ACF" w14:textId="77777777" w:rsidR="007C5F5E" w:rsidRPr="002F3777" w:rsidRDefault="007C5F5E" w:rsidP="007C5F5E">
            <w:pPr>
              <w:rPr>
                <w:rFonts w:ascii="Arial Narrow" w:hAnsi="Arial Narrow" w:cs="Arial"/>
              </w:rPr>
            </w:pPr>
          </w:p>
          <w:p w14:paraId="0FE2588C" w14:textId="34B04232" w:rsidR="007C5F5E" w:rsidRPr="002F3777" w:rsidRDefault="007C5F5E" w:rsidP="007C5F5E">
            <w:pPr>
              <w:rPr>
                <w:rFonts w:ascii="Arial Narrow" w:hAnsi="Arial Narrow" w:cs="Arial"/>
              </w:rPr>
            </w:pPr>
            <w:r w:rsidRPr="002F3777">
              <w:rPr>
                <w:rFonts w:ascii="Arial Narrow" w:hAnsi="Arial Narrow" w:cs="Arial"/>
              </w:rPr>
              <w:t xml:space="preserve">DRF </w:t>
            </w:r>
            <w:proofErr w:type="spellStart"/>
            <w:r w:rsidRPr="002F3777">
              <w:rPr>
                <w:rFonts w:ascii="Arial Narrow" w:hAnsi="Arial Narrow" w:cs="Arial"/>
              </w:rPr>
              <w:t>Para</w:t>
            </w:r>
            <w:proofErr w:type="spellEnd"/>
            <w:r w:rsidRPr="002F3777">
              <w:rPr>
                <w:rFonts w:ascii="Arial Narrow" w:hAnsi="Arial Narrow" w:cs="Arial"/>
              </w:rPr>
              <w:t xml:space="preserve"> Cup 4. kval.</w:t>
            </w:r>
          </w:p>
          <w:p w14:paraId="362E906E" w14:textId="77777777" w:rsidR="007C5F5E" w:rsidRPr="002F3777" w:rsidRDefault="007C5F5E" w:rsidP="00B27AA4">
            <w:pPr>
              <w:rPr>
                <w:rFonts w:ascii="Arial Narrow" w:hAnsi="Arial Narrow" w:cs="Arial"/>
              </w:rPr>
            </w:pPr>
          </w:p>
          <w:p w14:paraId="6A70DF0F" w14:textId="103E64BB" w:rsidR="007C5F5E" w:rsidRPr="002F3777" w:rsidRDefault="002F3777" w:rsidP="00B27AA4">
            <w:pPr>
              <w:rPr>
                <w:rFonts w:ascii="Arial Narrow" w:hAnsi="Arial Narrow" w:cs="Arial"/>
              </w:rPr>
            </w:pPr>
            <w:r w:rsidRPr="002F3777">
              <w:rPr>
                <w:rFonts w:ascii="Arial Narrow" w:hAnsi="Arial Narrow" w:cs="Arial"/>
              </w:rPr>
              <w:t xml:space="preserve">DRF </w:t>
            </w:r>
            <w:proofErr w:type="spellStart"/>
            <w:r w:rsidRPr="002F3777">
              <w:rPr>
                <w:rFonts w:ascii="Arial Narrow" w:hAnsi="Arial Narrow" w:cs="Arial"/>
              </w:rPr>
              <w:t>Par</w:t>
            </w:r>
            <w:r>
              <w:rPr>
                <w:rFonts w:ascii="Arial Narrow" w:hAnsi="Arial Narrow" w:cs="Arial"/>
              </w:rPr>
              <w:t>a</w:t>
            </w:r>
            <w:proofErr w:type="spellEnd"/>
            <w:r>
              <w:rPr>
                <w:rFonts w:ascii="Arial Narrow" w:hAnsi="Arial Narrow" w:cs="Arial"/>
              </w:rPr>
              <w:t xml:space="preserve"> Cup 5. kval.</w:t>
            </w:r>
          </w:p>
        </w:tc>
        <w:tc>
          <w:tcPr>
            <w:tcW w:w="2166" w:type="dxa"/>
          </w:tcPr>
          <w:p w14:paraId="2A677A1D" w14:textId="77777777" w:rsidR="00C73593" w:rsidRDefault="00914057" w:rsidP="00B27A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Drammen, Norge</w:t>
            </w:r>
          </w:p>
          <w:p w14:paraId="2F15223A" w14:textId="77777777" w:rsidR="007C5F5E" w:rsidRDefault="007C5F5E" w:rsidP="00B27AA4">
            <w:pPr>
              <w:rPr>
                <w:rFonts w:ascii="Arial Narrow" w:hAnsi="Arial Narrow" w:cs="Arial"/>
              </w:rPr>
            </w:pPr>
          </w:p>
          <w:p w14:paraId="6356291B" w14:textId="77777777" w:rsidR="007C5F5E" w:rsidRPr="003D202E" w:rsidRDefault="007C5F5E" w:rsidP="007C5F5E">
            <w:pPr>
              <w:rPr>
                <w:rFonts w:ascii="Arial Narrow" w:hAnsi="Arial Narrow" w:cs="Arial"/>
              </w:rPr>
            </w:pPr>
            <w:r w:rsidRPr="003D202E">
              <w:rPr>
                <w:rFonts w:ascii="Arial Narrow" w:hAnsi="Arial Narrow" w:cs="Arial"/>
              </w:rPr>
              <w:t>Silkeborg Rideklub</w:t>
            </w:r>
          </w:p>
          <w:p w14:paraId="73C36912" w14:textId="77777777" w:rsidR="007C5F5E" w:rsidRDefault="007C5F5E" w:rsidP="00B27AA4">
            <w:pPr>
              <w:rPr>
                <w:rFonts w:ascii="Arial Narrow" w:hAnsi="Arial Narrow" w:cs="Arial"/>
              </w:rPr>
            </w:pPr>
          </w:p>
          <w:p w14:paraId="072A4055" w14:textId="78BC12B9" w:rsidR="002F3777" w:rsidRPr="00911C94" w:rsidRDefault="002F3777" w:rsidP="00B27AA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Højfyns</w:t>
            </w:r>
            <w:proofErr w:type="spellEnd"/>
            <w:r>
              <w:rPr>
                <w:rFonts w:ascii="Arial Narrow" w:hAnsi="Arial Narrow" w:cs="Arial"/>
              </w:rPr>
              <w:t xml:space="preserve"> Rideklub</w:t>
            </w:r>
          </w:p>
        </w:tc>
        <w:tc>
          <w:tcPr>
            <w:tcW w:w="3742" w:type="dxa"/>
          </w:tcPr>
          <w:p w14:paraId="139B170B" w14:textId="77777777" w:rsidR="002F0D91" w:rsidRDefault="00C331B5" w:rsidP="002E57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Udtagne rytter</w:t>
            </w:r>
            <w:r w:rsidR="009D006E">
              <w:rPr>
                <w:rFonts w:ascii="Arial Narrow" w:hAnsi="Arial Narrow" w:cs="Arial"/>
              </w:rPr>
              <w:t>e</w:t>
            </w:r>
          </w:p>
          <w:p w14:paraId="2198719C" w14:textId="77777777" w:rsidR="007C5F5E" w:rsidRDefault="007C5F5E" w:rsidP="002E57AC">
            <w:pPr>
              <w:rPr>
                <w:rFonts w:ascii="Arial Narrow" w:hAnsi="Arial Narrow" w:cs="Arial"/>
              </w:rPr>
            </w:pPr>
          </w:p>
          <w:p w14:paraId="45E49426" w14:textId="77777777" w:rsidR="007C5F5E" w:rsidRDefault="007C5F5E" w:rsidP="007C5F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Alle ryttere</w:t>
            </w:r>
          </w:p>
          <w:p w14:paraId="15243DFC" w14:textId="77777777" w:rsidR="007C5F5E" w:rsidRDefault="007C5F5E" w:rsidP="002E57AC">
            <w:pPr>
              <w:rPr>
                <w:rFonts w:ascii="Arial Narrow" w:hAnsi="Arial Narrow" w:cs="Arial"/>
              </w:rPr>
            </w:pPr>
          </w:p>
          <w:p w14:paraId="7AF2B658" w14:textId="4A573AAB" w:rsidR="002F3777" w:rsidRPr="00911C94" w:rsidRDefault="002F3777" w:rsidP="002E57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Alle ryttere</w:t>
            </w:r>
          </w:p>
        </w:tc>
      </w:tr>
      <w:tr w:rsidR="003D1C96" w:rsidRPr="00911C94" w14:paraId="1B68D501" w14:textId="77777777" w:rsidTr="0084416A">
        <w:trPr>
          <w:trHeight w:val="283"/>
        </w:trPr>
        <w:tc>
          <w:tcPr>
            <w:tcW w:w="10915" w:type="dxa"/>
            <w:gridSpan w:val="4"/>
            <w:shd w:val="clear" w:color="auto" w:fill="B4C6E7" w:themeFill="accent5" w:themeFillTint="66"/>
          </w:tcPr>
          <w:p w14:paraId="39E182EF" w14:textId="77777777" w:rsidR="003D1C96" w:rsidRPr="00911C94" w:rsidRDefault="003D1C96" w:rsidP="003D1C96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>August</w:t>
            </w:r>
          </w:p>
        </w:tc>
      </w:tr>
      <w:tr w:rsidR="003D1C96" w:rsidRPr="00911C94" w14:paraId="5B3C9C90" w14:textId="77777777" w:rsidTr="00846E1B">
        <w:trPr>
          <w:trHeight w:val="850"/>
        </w:trPr>
        <w:tc>
          <w:tcPr>
            <w:tcW w:w="1948" w:type="dxa"/>
          </w:tcPr>
          <w:p w14:paraId="0169B7D0" w14:textId="450487FB" w:rsidR="0097079B" w:rsidRDefault="008B6C1B" w:rsidP="003D1C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10-13</w:t>
            </w:r>
          </w:p>
          <w:p w14:paraId="2AFDE84B" w14:textId="77777777" w:rsidR="009D63FB" w:rsidRDefault="009D63FB" w:rsidP="003D1C96">
            <w:pPr>
              <w:rPr>
                <w:rFonts w:ascii="Arial Narrow" w:hAnsi="Arial Narrow" w:cs="Arial"/>
                <w:b/>
              </w:rPr>
            </w:pPr>
          </w:p>
          <w:p w14:paraId="48C43797" w14:textId="77777777" w:rsidR="004434B6" w:rsidRDefault="004434B6" w:rsidP="003D1C96">
            <w:pPr>
              <w:rPr>
                <w:rFonts w:ascii="Arial Narrow" w:hAnsi="Arial Narrow" w:cs="Arial"/>
                <w:b/>
              </w:rPr>
            </w:pPr>
          </w:p>
          <w:p w14:paraId="5CE76DE4" w14:textId="77777777" w:rsidR="007D7B61" w:rsidRDefault="00B56E8A" w:rsidP="003D1C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BF4C64">
              <w:rPr>
                <w:rFonts w:ascii="Arial Narrow" w:hAnsi="Arial Narrow" w:cs="Arial"/>
                <w:b/>
              </w:rPr>
              <w:t>6</w:t>
            </w:r>
          </w:p>
          <w:p w14:paraId="156DE164" w14:textId="77777777" w:rsidR="008B7746" w:rsidRDefault="008B7746" w:rsidP="003D1C96">
            <w:pPr>
              <w:rPr>
                <w:rFonts w:ascii="Arial Narrow" w:hAnsi="Arial Narrow" w:cs="Arial"/>
                <w:b/>
              </w:rPr>
            </w:pPr>
          </w:p>
          <w:p w14:paraId="1FC05A76" w14:textId="3C891611" w:rsidR="008B7746" w:rsidRPr="00911C94" w:rsidRDefault="008B7746" w:rsidP="003D1C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26-27</w:t>
            </w:r>
          </w:p>
        </w:tc>
        <w:tc>
          <w:tcPr>
            <w:tcW w:w="3061" w:type="dxa"/>
          </w:tcPr>
          <w:p w14:paraId="10F0D80C" w14:textId="24DBBE18" w:rsidR="00C23AE8" w:rsidRDefault="003B236E" w:rsidP="00964B83">
            <w:pPr>
              <w:rPr>
                <w:rFonts w:ascii="Arial Narrow" w:hAnsi="Arial Narrow" w:cs="Arial"/>
              </w:rPr>
            </w:pPr>
            <w:r w:rsidRPr="003B236E">
              <w:rPr>
                <w:rFonts w:ascii="Arial Narrow" w:hAnsi="Arial Narrow" w:cs="Arial"/>
              </w:rPr>
              <w:t>CPEDI2*</w:t>
            </w:r>
            <w:r>
              <w:rPr>
                <w:rFonts w:ascii="Arial Narrow" w:hAnsi="Arial Narrow" w:cs="Arial"/>
              </w:rPr>
              <w:t xml:space="preserve"> og </w:t>
            </w:r>
            <w:r w:rsidR="009763A4">
              <w:rPr>
                <w:rFonts w:ascii="Arial Narrow" w:hAnsi="Arial Narrow" w:cs="Arial"/>
              </w:rPr>
              <w:t>CPEDI3*</w:t>
            </w:r>
            <w:r w:rsidR="00D8681C">
              <w:rPr>
                <w:rFonts w:ascii="Arial Narrow" w:hAnsi="Arial Narrow" w:cs="Arial"/>
              </w:rPr>
              <w:t xml:space="preserve">   Udtagelsesstævne   </w:t>
            </w:r>
          </w:p>
          <w:p w14:paraId="5BDC72E7" w14:textId="77777777" w:rsidR="009D63FB" w:rsidRDefault="009D63FB" w:rsidP="00964B83">
            <w:pPr>
              <w:rPr>
                <w:rFonts w:ascii="Arial Narrow" w:hAnsi="Arial Narrow" w:cs="Arial"/>
              </w:rPr>
            </w:pPr>
          </w:p>
          <w:p w14:paraId="5C97F0DB" w14:textId="77777777" w:rsidR="009D63FB" w:rsidRDefault="009D63FB" w:rsidP="00964B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Samling u/hest </w:t>
            </w:r>
          </w:p>
          <w:p w14:paraId="34062D68" w14:textId="77777777" w:rsidR="008B7746" w:rsidRDefault="008B7746" w:rsidP="00964B83">
            <w:pPr>
              <w:rPr>
                <w:rFonts w:ascii="Arial Narrow" w:hAnsi="Arial Narrow" w:cs="Arial"/>
              </w:rPr>
            </w:pPr>
          </w:p>
          <w:p w14:paraId="10AF088C" w14:textId="78D4B4DA" w:rsidR="008B7746" w:rsidRPr="00911C94" w:rsidRDefault="008B7746" w:rsidP="00964B83">
            <w:pPr>
              <w:rPr>
                <w:rFonts w:ascii="Arial Narrow" w:hAnsi="Arial Narrow" w:cs="Arial"/>
              </w:rPr>
            </w:pPr>
            <w:r w:rsidRPr="002F3777">
              <w:rPr>
                <w:rFonts w:ascii="Arial Narrow" w:hAnsi="Arial Narrow" w:cs="Arial"/>
              </w:rPr>
              <w:t xml:space="preserve">DRF </w:t>
            </w:r>
            <w:proofErr w:type="spellStart"/>
            <w:r w:rsidRPr="002F3777">
              <w:rPr>
                <w:rFonts w:ascii="Arial Narrow" w:hAnsi="Arial Narrow" w:cs="Arial"/>
              </w:rPr>
              <w:t>Par</w:t>
            </w:r>
            <w:r>
              <w:rPr>
                <w:rFonts w:ascii="Arial Narrow" w:hAnsi="Arial Narrow" w:cs="Arial"/>
              </w:rPr>
              <w:t>a</w:t>
            </w:r>
            <w:proofErr w:type="spellEnd"/>
            <w:r>
              <w:rPr>
                <w:rFonts w:ascii="Arial Narrow" w:hAnsi="Arial Narrow" w:cs="Arial"/>
              </w:rPr>
              <w:t xml:space="preserve"> Cup </w:t>
            </w:r>
            <w:r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. kval.</w:t>
            </w:r>
          </w:p>
        </w:tc>
        <w:tc>
          <w:tcPr>
            <w:tcW w:w="2166" w:type="dxa"/>
          </w:tcPr>
          <w:p w14:paraId="5AE8DC30" w14:textId="77777777" w:rsidR="00911C94" w:rsidRDefault="009763A4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Vallensbæk</w:t>
            </w:r>
          </w:p>
          <w:p w14:paraId="5961FA8D" w14:textId="77777777" w:rsidR="009D63FB" w:rsidRDefault="009D63FB" w:rsidP="003D1C96">
            <w:pPr>
              <w:rPr>
                <w:rFonts w:ascii="Arial Narrow" w:hAnsi="Arial Narrow" w:cs="Arial"/>
              </w:rPr>
            </w:pPr>
          </w:p>
          <w:p w14:paraId="5A826E23" w14:textId="77777777" w:rsidR="003177FF" w:rsidRDefault="003177FF" w:rsidP="003D1C96">
            <w:pPr>
              <w:rPr>
                <w:rFonts w:ascii="Arial Narrow" w:hAnsi="Arial Narrow" w:cs="Arial"/>
              </w:rPr>
            </w:pPr>
          </w:p>
          <w:p w14:paraId="25E78F5E" w14:textId="08E1D3AE" w:rsidR="009D63FB" w:rsidRPr="00911C94" w:rsidRDefault="009D63FB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3742" w:type="dxa"/>
          </w:tcPr>
          <w:p w14:paraId="2EBD21E2" w14:textId="7C8614A7" w:rsidR="00AA0975" w:rsidRDefault="004434B6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Alle ryttere</w:t>
            </w:r>
          </w:p>
          <w:p w14:paraId="5A805221" w14:textId="77777777" w:rsidR="009D63FB" w:rsidRDefault="009D63FB" w:rsidP="003D1C96">
            <w:pPr>
              <w:rPr>
                <w:rFonts w:ascii="Arial Narrow" w:hAnsi="Arial Narrow" w:cs="Arial"/>
              </w:rPr>
            </w:pPr>
          </w:p>
          <w:p w14:paraId="3B6E1329" w14:textId="77777777" w:rsidR="003177FF" w:rsidRDefault="003177FF" w:rsidP="003D1C96">
            <w:pPr>
              <w:rPr>
                <w:rFonts w:ascii="Arial Narrow" w:hAnsi="Arial Narrow" w:cs="Arial"/>
              </w:rPr>
            </w:pPr>
          </w:p>
          <w:p w14:paraId="77172112" w14:textId="77777777" w:rsidR="009D63FB" w:rsidRDefault="009D63FB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Udtagne </w:t>
            </w:r>
            <w:proofErr w:type="gramStart"/>
            <w:r>
              <w:rPr>
                <w:rFonts w:ascii="Arial Narrow" w:hAnsi="Arial Narrow" w:cs="Arial"/>
              </w:rPr>
              <w:t>EM rytter</w:t>
            </w:r>
            <w:r w:rsidR="009D006E">
              <w:rPr>
                <w:rFonts w:ascii="Arial Narrow" w:hAnsi="Arial Narrow" w:cs="Arial"/>
              </w:rPr>
              <w:t>e</w:t>
            </w:r>
            <w:proofErr w:type="gramEnd"/>
            <w:r w:rsidR="009D006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og teams</w:t>
            </w:r>
          </w:p>
          <w:p w14:paraId="762E1098" w14:textId="77777777" w:rsidR="008B7746" w:rsidRDefault="008B7746" w:rsidP="003D1C96">
            <w:pPr>
              <w:rPr>
                <w:rFonts w:ascii="Arial Narrow" w:hAnsi="Arial Narrow" w:cs="Arial"/>
              </w:rPr>
            </w:pPr>
          </w:p>
          <w:p w14:paraId="3F73DEF1" w14:textId="4C3EBDD7" w:rsidR="008B7746" w:rsidRPr="00911C94" w:rsidRDefault="00BB43EB" w:rsidP="003D1C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Himmelev Rideklub</w:t>
            </w:r>
          </w:p>
        </w:tc>
      </w:tr>
      <w:tr w:rsidR="003D1C96" w:rsidRPr="00911C94" w14:paraId="118EA983" w14:textId="77777777" w:rsidTr="0084416A">
        <w:trPr>
          <w:trHeight w:val="283"/>
        </w:trPr>
        <w:tc>
          <w:tcPr>
            <w:tcW w:w="1948" w:type="dxa"/>
            <w:shd w:val="clear" w:color="auto" w:fill="B4C6E7" w:themeFill="accent5" w:themeFillTint="66"/>
          </w:tcPr>
          <w:p w14:paraId="3E76FC53" w14:textId="0A28EECB" w:rsidR="0099664F" w:rsidRPr="00911C94" w:rsidRDefault="003D1C96" w:rsidP="003D1C96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>September</w:t>
            </w:r>
          </w:p>
        </w:tc>
        <w:tc>
          <w:tcPr>
            <w:tcW w:w="3061" w:type="dxa"/>
            <w:shd w:val="clear" w:color="auto" w:fill="B4C6E7" w:themeFill="accent5" w:themeFillTint="66"/>
          </w:tcPr>
          <w:p w14:paraId="7FAF6562" w14:textId="7E53457E" w:rsidR="0099664F" w:rsidRPr="00911C94" w:rsidRDefault="0099664F" w:rsidP="003D1C96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  <w:shd w:val="clear" w:color="auto" w:fill="B4C6E7" w:themeFill="accent5" w:themeFillTint="66"/>
          </w:tcPr>
          <w:p w14:paraId="4356D538" w14:textId="018C4C2F" w:rsidR="0099664F" w:rsidRPr="00911C94" w:rsidRDefault="0099664F" w:rsidP="003D1C96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  <w:shd w:val="clear" w:color="auto" w:fill="B4C6E7" w:themeFill="accent5" w:themeFillTint="66"/>
          </w:tcPr>
          <w:p w14:paraId="6255D30E" w14:textId="30F6A7B3" w:rsidR="0099664F" w:rsidRPr="00911C94" w:rsidRDefault="0099664F" w:rsidP="003D1C96">
            <w:pPr>
              <w:rPr>
                <w:rFonts w:ascii="Arial Narrow" w:hAnsi="Arial Narrow" w:cs="Arial"/>
              </w:rPr>
            </w:pPr>
          </w:p>
        </w:tc>
      </w:tr>
      <w:tr w:rsidR="00502907" w:rsidRPr="00911C94" w14:paraId="574CFC9D" w14:textId="77777777" w:rsidTr="002A5CBA">
        <w:trPr>
          <w:trHeight w:val="810"/>
        </w:trPr>
        <w:tc>
          <w:tcPr>
            <w:tcW w:w="1948" w:type="dxa"/>
          </w:tcPr>
          <w:p w14:paraId="201D818D" w14:textId="31E66D93" w:rsidR="009763A4" w:rsidRDefault="00104A8C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B56E8A">
              <w:rPr>
                <w:rFonts w:ascii="Arial Narrow" w:hAnsi="Arial Narrow" w:cs="Arial"/>
                <w:b/>
              </w:rPr>
              <w:t>-</w:t>
            </w:r>
            <w:r>
              <w:rPr>
                <w:rFonts w:ascii="Arial Narrow" w:hAnsi="Arial Narrow" w:cs="Arial"/>
                <w:b/>
              </w:rPr>
              <w:t>3</w:t>
            </w:r>
          </w:p>
          <w:p w14:paraId="3CCF14FD" w14:textId="77777777" w:rsidR="009763A4" w:rsidRDefault="009763A4" w:rsidP="00502907">
            <w:pPr>
              <w:rPr>
                <w:rFonts w:ascii="Arial Narrow" w:hAnsi="Arial Narrow" w:cs="Arial"/>
                <w:b/>
              </w:rPr>
            </w:pPr>
          </w:p>
          <w:p w14:paraId="4CAB9161" w14:textId="54A1CC8A" w:rsidR="008B3C92" w:rsidRDefault="00B56E8A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9763A4">
              <w:rPr>
                <w:rFonts w:ascii="Arial Narrow" w:hAnsi="Arial Narrow" w:cs="Arial"/>
                <w:b/>
              </w:rPr>
              <w:t>-</w:t>
            </w:r>
            <w:r w:rsidR="00104A8C">
              <w:rPr>
                <w:rFonts w:ascii="Arial Narrow" w:hAnsi="Arial Narrow" w:cs="Arial"/>
                <w:b/>
              </w:rPr>
              <w:t>9</w:t>
            </w:r>
          </w:p>
          <w:p w14:paraId="254E7255" w14:textId="77777777" w:rsidR="005C08E4" w:rsidRDefault="005C08E4" w:rsidP="00502907">
            <w:pPr>
              <w:rPr>
                <w:rFonts w:ascii="Arial Narrow" w:hAnsi="Arial Narrow" w:cs="Arial"/>
                <w:b/>
              </w:rPr>
            </w:pPr>
          </w:p>
          <w:p w14:paraId="5DE45BF2" w14:textId="77777777" w:rsidR="005C08E4" w:rsidRDefault="005C08E4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  <w:p w14:paraId="7CA12493" w14:textId="77777777" w:rsidR="00BB43EB" w:rsidRDefault="00BB43EB" w:rsidP="00502907">
            <w:pPr>
              <w:rPr>
                <w:rFonts w:ascii="Arial Narrow" w:hAnsi="Arial Narrow" w:cs="Arial"/>
                <w:b/>
              </w:rPr>
            </w:pPr>
          </w:p>
          <w:p w14:paraId="14F972F0" w14:textId="0578A0B5" w:rsidR="00BB43EB" w:rsidRPr="00911C94" w:rsidRDefault="00BB43EB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23-24</w:t>
            </w:r>
          </w:p>
        </w:tc>
        <w:tc>
          <w:tcPr>
            <w:tcW w:w="3061" w:type="dxa"/>
          </w:tcPr>
          <w:p w14:paraId="0A76805E" w14:textId="5C66878B" w:rsidR="00502907" w:rsidRDefault="00CB120B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</w:t>
            </w:r>
            <w:r w:rsidR="009763A4">
              <w:rPr>
                <w:rFonts w:ascii="Arial Narrow" w:hAnsi="Arial Narrow" w:cs="Arial"/>
              </w:rPr>
              <w:t>, træningslejr</w:t>
            </w:r>
          </w:p>
          <w:p w14:paraId="63E37144" w14:textId="277D37EA" w:rsidR="009763A4" w:rsidRDefault="009763A4" w:rsidP="00502907">
            <w:pPr>
              <w:rPr>
                <w:rFonts w:ascii="Arial Narrow" w:hAnsi="Arial Narrow" w:cs="Arial"/>
              </w:rPr>
            </w:pPr>
          </w:p>
          <w:p w14:paraId="09D6C94E" w14:textId="7E52F742" w:rsidR="009763A4" w:rsidRDefault="009763A4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</w:t>
            </w:r>
          </w:p>
          <w:p w14:paraId="4FE48B2C" w14:textId="0DBBFBEB" w:rsidR="005C08E4" w:rsidRDefault="005C08E4" w:rsidP="00502907">
            <w:pPr>
              <w:rPr>
                <w:rFonts w:ascii="Arial Narrow" w:hAnsi="Arial Narrow" w:cs="Arial"/>
              </w:rPr>
            </w:pPr>
          </w:p>
          <w:p w14:paraId="19DAA572" w14:textId="77777777" w:rsidR="00FF4B8A" w:rsidRDefault="005C08E4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EM, evaluering </w:t>
            </w:r>
          </w:p>
          <w:p w14:paraId="3849422B" w14:textId="77777777" w:rsidR="00BB43EB" w:rsidRDefault="00BB43EB" w:rsidP="00502907">
            <w:pPr>
              <w:rPr>
                <w:rFonts w:ascii="Arial Narrow" w:hAnsi="Arial Narrow" w:cs="Arial"/>
              </w:rPr>
            </w:pPr>
          </w:p>
          <w:p w14:paraId="40BB0C6C" w14:textId="4E83B70A" w:rsidR="00BB43EB" w:rsidRPr="00911C94" w:rsidRDefault="00BB43EB" w:rsidP="00502907">
            <w:pPr>
              <w:rPr>
                <w:rFonts w:ascii="Arial Narrow" w:hAnsi="Arial Narrow" w:cs="Arial"/>
              </w:rPr>
            </w:pPr>
            <w:r w:rsidRPr="002F3777">
              <w:rPr>
                <w:rFonts w:ascii="Arial Narrow" w:hAnsi="Arial Narrow" w:cs="Arial"/>
              </w:rPr>
              <w:t xml:space="preserve">DRF </w:t>
            </w:r>
            <w:proofErr w:type="spellStart"/>
            <w:r w:rsidRPr="002F3777">
              <w:rPr>
                <w:rFonts w:ascii="Arial Narrow" w:hAnsi="Arial Narrow" w:cs="Arial"/>
              </w:rPr>
              <w:t>Par</w:t>
            </w:r>
            <w:r>
              <w:rPr>
                <w:rFonts w:ascii="Arial Narrow" w:hAnsi="Arial Narrow" w:cs="Arial"/>
              </w:rPr>
              <w:t>a</w:t>
            </w:r>
            <w:proofErr w:type="spellEnd"/>
            <w:r>
              <w:rPr>
                <w:rFonts w:ascii="Arial Narrow" w:hAnsi="Arial Narrow" w:cs="Arial"/>
              </w:rPr>
              <w:t xml:space="preserve"> Cup </w:t>
            </w:r>
            <w:r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. kval.</w:t>
            </w:r>
          </w:p>
        </w:tc>
        <w:tc>
          <w:tcPr>
            <w:tcW w:w="2166" w:type="dxa"/>
          </w:tcPr>
          <w:p w14:paraId="70178DC7" w14:textId="77777777" w:rsidR="009763A4" w:rsidRDefault="009763A4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Blue Hors</w:t>
            </w:r>
          </w:p>
          <w:p w14:paraId="6BF569F4" w14:textId="77777777" w:rsidR="009763A4" w:rsidRDefault="009763A4" w:rsidP="00502907">
            <w:pPr>
              <w:rPr>
                <w:rFonts w:ascii="Arial Narrow" w:hAnsi="Arial Narrow" w:cs="Arial"/>
              </w:rPr>
            </w:pPr>
          </w:p>
          <w:p w14:paraId="7A5F426D" w14:textId="52A7019B" w:rsidR="00911C94" w:rsidRDefault="00CB120B" w:rsidP="0050290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Riesenbeck</w:t>
            </w:r>
            <w:proofErr w:type="spellEnd"/>
            <w:r>
              <w:rPr>
                <w:rFonts w:ascii="Arial Narrow" w:hAnsi="Arial Narrow" w:cs="Arial"/>
              </w:rPr>
              <w:t>, Tyskland</w:t>
            </w:r>
          </w:p>
          <w:p w14:paraId="4BFBDC23" w14:textId="77777777" w:rsidR="008B3C92" w:rsidRDefault="008B3C92" w:rsidP="00502907">
            <w:pPr>
              <w:rPr>
                <w:rFonts w:ascii="Arial Narrow" w:hAnsi="Arial Narrow" w:cs="Arial"/>
              </w:rPr>
            </w:pPr>
          </w:p>
          <w:p w14:paraId="62D85DA7" w14:textId="5EBE353A" w:rsidR="005C08E4" w:rsidRPr="00911C94" w:rsidRDefault="005C08E4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3742" w:type="dxa"/>
          </w:tcPr>
          <w:p w14:paraId="7EFE9769" w14:textId="2A839AB8" w:rsidR="00502907" w:rsidRPr="00911C94" w:rsidRDefault="00CB120B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Landsholdet</w:t>
            </w:r>
            <w:r w:rsidR="009763A4">
              <w:rPr>
                <w:rFonts w:ascii="Arial Narrow" w:hAnsi="Arial Narrow" w:cs="Arial"/>
              </w:rPr>
              <w:t xml:space="preserve"> plus reserve</w:t>
            </w:r>
          </w:p>
          <w:p w14:paraId="15BB8ACC" w14:textId="77777777" w:rsidR="00FF4B8A" w:rsidRPr="00911C94" w:rsidRDefault="00FF4B8A" w:rsidP="00502907">
            <w:pPr>
              <w:rPr>
                <w:rFonts w:ascii="Arial Narrow" w:hAnsi="Arial Narrow" w:cs="Arial"/>
              </w:rPr>
            </w:pPr>
          </w:p>
          <w:p w14:paraId="1D898006" w14:textId="420CEDA1" w:rsidR="008B3C92" w:rsidRDefault="009763A4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Landsholdet</w:t>
            </w:r>
          </w:p>
          <w:p w14:paraId="05050120" w14:textId="2C08CE9D" w:rsidR="005C08E4" w:rsidRDefault="005C08E4" w:rsidP="00502907">
            <w:pPr>
              <w:rPr>
                <w:rFonts w:ascii="Arial Narrow" w:hAnsi="Arial Narrow" w:cs="Arial"/>
              </w:rPr>
            </w:pPr>
          </w:p>
          <w:p w14:paraId="50F57525" w14:textId="77777777" w:rsidR="005C08E4" w:rsidRDefault="005C08E4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Landsholdet</w:t>
            </w:r>
          </w:p>
          <w:p w14:paraId="413CAE8A" w14:textId="77777777" w:rsidR="00707DD8" w:rsidRDefault="00707DD8" w:rsidP="00502907">
            <w:pPr>
              <w:rPr>
                <w:rFonts w:ascii="Arial Narrow" w:hAnsi="Arial Narrow" w:cs="Arial"/>
              </w:rPr>
            </w:pPr>
          </w:p>
          <w:p w14:paraId="218DC861" w14:textId="3C8527E7" w:rsidR="00707DD8" w:rsidRPr="00911C94" w:rsidRDefault="00707DD8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Rideklub Strålen</w:t>
            </w:r>
          </w:p>
        </w:tc>
      </w:tr>
      <w:tr w:rsidR="00502907" w:rsidRPr="00911C94" w14:paraId="5A2F271E" w14:textId="77777777" w:rsidTr="0084416A">
        <w:trPr>
          <w:trHeight w:val="283"/>
        </w:trPr>
        <w:tc>
          <w:tcPr>
            <w:tcW w:w="1948" w:type="dxa"/>
            <w:shd w:val="clear" w:color="auto" w:fill="B4C6E7" w:themeFill="accent5" w:themeFillTint="66"/>
          </w:tcPr>
          <w:p w14:paraId="247D50F0" w14:textId="2911CDDA" w:rsidR="00A428B2" w:rsidRPr="00911C94" w:rsidRDefault="00502907" w:rsidP="00502907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>Oktober</w:t>
            </w:r>
          </w:p>
        </w:tc>
        <w:tc>
          <w:tcPr>
            <w:tcW w:w="3061" w:type="dxa"/>
            <w:shd w:val="clear" w:color="auto" w:fill="B4C6E7" w:themeFill="accent5" w:themeFillTint="66"/>
          </w:tcPr>
          <w:p w14:paraId="4C7C204B" w14:textId="77777777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  <w:shd w:val="clear" w:color="auto" w:fill="B4C6E7" w:themeFill="accent5" w:themeFillTint="66"/>
          </w:tcPr>
          <w:p w14:paraId="09255D0B" w14:textId="34882E6C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  <w:shd w:val="clear" w:color="auto" w:fill="B4C6E7" w:themeFill="accent5" w:themeFillTint="66"/>
          </w:tcPr>
          <w:p w14:paraId="6D2FB492" w14:textId="77777777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</w:tr>
      <w:tr w:rsidR="00A428B2" w:rsidRPr="00911C94" w14:paraId="1D821250" w14:textId="77777777" w:rsidTr="002A5CBA">
        <w:trPr>
          <w:trHeight w:val="283"/>
        </w:trPr>
        <w:tc>
          <w:tcPr>
            <w:tcW w:w="1948" w:type="dxa"/>
            <w:shd w:val="clear" w:color="auto" w:fill="auto"/>
          </w:tcPr>
          <w:p w14:paraId="2EF88BCF" w14:textId="0F88FB40" w:rsidR="007A596D" w:rsidRPr="00C12299" w:rsidRDefault="00DB1CAE" w:rsidP="00502907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  <w:r w:rsidR="007A596D">
              <w:rPr>
                <w:rFonts w:ascii="Arial Narrow" w:hAnsi="Arial Narrow" w:cs="Arial"/>
                <w:b/>
                <w:color w:val="000000" w:themeColor="text1"/>
              </w:rPr>
              <w:t>8</w:t>
            </w:r>
          </w:p>
        </w:tc>
        <w:tc>
          <w:tcPr>
            <w:tcW w:w="3061" w:type="dxa"/>
            <w:shd w:val="clear" w:color="auto" w:fill="auto"/>
          </w:tcPr>
          <w:p w14:paraId="101840AB" w14:textId="58562568" w:rsidR="00C12299" w:rsidRPr="00911C94" w:rsidRDefault="007B119A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CF39CB">
              <w:rPr>
                <w:rFonts w:ascii="Arial Narrow" w:hAnsi="Arial Narrow" w:cs="Arial"/>
              </w:rPr>
              <w:t>SA, Pressalit sports akademi</w:t>
            </w:r>
          </w:p>
        </w:tc>
        <w:tc>
          <w:tcPr>
            <w:tcW w:w="2166" w:type="dxa"/>
            <w:shd w:val="clear" w:color="auto" w:fill="auto"/>
          </w:tcPr>
          <w:p w14:paraId="0D75AA01" w14:textId="112CBD87" w:rsidR="00C12299" w:rsidRPr="00911C94" w:rsidRDefault="00CF39CB" w:rsidP="00502907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DGI huset</w:t>
            </w:r>
            <w:proofErr w:type="gramEnd"/>
            <w:r>
              <w:rPr>
                <w:rFonts w:ascii="Arial Narrow" w:hAnsi="Arial Narrow" w:cs="Arial"/>
              </w:rPr>
              <w:t xml:space="preserve">, </w:t>
            </w:r>
            <w:r w:rsidR="007B119A">
              <w:rPr>
                <w:rFonts w:ascii="Arial Narrow" w:hAnsi="Arial Narrow" w:cs="Arial"/>
              </w:rPr>
              <w:t xml:space="preserve">Vejle </w:t>
            </w:r>
          </w:p>
        </w:tc>
        <w:tc>
          <w:tcPr>
            <w:tcW w:w="3742" w:type="dxa"/>
            <w:shd w:val="clear" w:color="auto" w:fill="auto"/>
          </w:tcPr>
          <w:p w14:paraId="76079F95" w14:textId="333106DB" w:rsidR="00C12299" w:rsidRPr="00911C94" w:rsidRDefault="00C331B5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</w:t>
            </w:r>
          </w:p>
        </w:tc>
      </w:tr>
      <w:tr w:rsidR="00502907" w:rsidRPr="00911C94" w14:paraId="36285E62" w14:textId="77777777" w:rsidTr="0084416A">
        <w:trPr>
          <w:trHeight w:val="283"/>
        </w:trPr>
        <w:tc>
          <w:tcPr>
            <w:tcW w:w="1948" w:type="dxa"/>
            <w:shd w:val="clear" w:color="auto" w:fill="B4C6E7" w:themeFill="accent5" w:themeFillTint="66"/>
          </w:tcPr>
          <w:p w14:paraId="5DFCA142" w14:textId="77777777" w:rsidR="00502907" w:rsidRPr="00911C94" w:rsidRDefault="00502907" w:rsidP="00502907">
            <w:pPr>
              <w:rPr>
                <w:rFonts w:ascii="Arial Narrow" w:hAnsi="Arial Narrow" w:cs="Arial"/>
                <w:b/>
              </w:rPr>
            </w:pPr>
            <w:r w:rsidRPr="00911C94">
              <w:rPr>
                <w:rFonts w:ascii="Arial Narrow" w:hAnsi="Arial Narrow" w:cs="Arial"/>
                <w:b/>
              </w:rPr>
              <w:t xml:space="preserve">November </w:t>
            </w:r>
          </w:p>
        </w:tc>
        <w:tc>
          <w:tcPr>
            <w:tcW w:w="3061" w:type="dxa"/>
            <w:shd w:val="clear" w:color="auto" w:fill="B4C6E7" w:themeFill="accent5" w:themeFillTint="66"/>
          </w:tcPr>
          <w:p w14:paraId="3FC34861" w14:textId="00917EE9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2166" w:type="dxa"/>
            <w:shd w:val="clear" w:color="auto" w:fill="B4C6E7" w:themeFill="accent5" w:themeFillTint="66"/>
          </w:tcPr>
          <w:p w14:paraId="41BC7E31" w14:textId="2057958F" w:rsidR="00502907" w:rsidRPr="00911C94" w:rsidRDefault="00502907" w:rsidP="00502907">
            <w:pPr>
              <w:rPr>
                <w:rFonts w:ascii="Arial Narrow" w:hAnsi="Arial Narrow" w:cs="Arial"/>
              </w:rPr>
            </w:pPr>
          </w:p>
        </w:tc>
        <w:tc>
          <w:tcPr>
            <w:tcW w:w="3742" w:type="dxa"/>
            <w:shd w:val="clear" w:color="auto" w:fill="B4C6E7" w:themeFill="accent5" w:themeFillTint="66"/>
          </w:tcPr>
          <w:p w14:paraId="7741E62E" w14:textId="6695EAA4" w:rsidR="00502907" w:rsidRPr="00911C94" w:rsidRDefault="00502907" w:rsidP="00502907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02907" w:rsidRPr="00911C94" w14:paraId="1B262228" w14:textId="77777777" w:rsidTr="002A5CBA">
        <w:trPr>
          <w:trHeight w:val="352"/>
        </w:trPr>
        <w:tc>
          <w:tcPr>
            <w:tcW w:w="1948" w:type="dxa"/>
          </w:tcPr>
          <w:p w14:paraId="436E4A83" w14:textId="049AA2CD" w:rsidR="00DA22BF" w:rsidRPr="00911C94" w:rsidRDefault="00720A97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11-12</w:t>
            </w:r>
          </w:p>
        </w:tc>
        <w:tc>
          <w:tcPr>
            <w:tcW w:w="3061" w:type="dxa"/>
          </w:tcPr>
          <w:p w14:paraId="7C7DAA2A" w14:textId="75A6FA7C" w:rsidR="00502907" w:rsidRPr="00911C94" w:rsidRDefault="00720A97" w:rsidP="00656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Træningssamling</w:t>
            </w:r>
          </w:p>
        </w:tc>
        <w:tc>
          <w:tcPr>
            <w:tcW w:w="2166" w:type="dxa"/>
          </w:tcPr>
          <w:p w14:paraId="1E8351D7" w14:textId="6A1A17E6" w:rsidR="004F4090" w:rsidRPr="00911C94" w:rsidRDefault="00720A97" w:rsidP="00656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Jylland/Sjælland</w:t>
            </w:r>
          </w:p>
        </w:tc>
        <w:tc>
          <w:tcPr>
            <w:tcW w:w="3742" w:type="dxa"/>
          </w:tcPr>
          <w:p w14:paraId="38AB353C" w14:textId="20E3ADE5" w:rsidR="00DA22BF" w:rsidRPr="00911C94" w:rsidRDefault="00720A97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1,2 og 3</w:t>
            </w:r>
          </w:p>
        </w:tc>
      </w:tr>
      <w:tr w:rsidR="00BA174F" w:rsidRPr="00911C94" w14:paraId="3813A5B2" w14:textId="77777777" w:rsidTr="0084416A">
        <w:trPr>
          <w:trHeight w:val="283"/>
        </w:trPr>
        <w:tc>
          <w:tcPr>
            <w:tcW w:w="1948" w:type="dxa"/>
            <w:shd w:val="clear" w:color="auto" w:fill="B4C6E7" w:themeFill="accent5" w:themeFillTint="66"/>
          </w:tcPr>
          <w:p w14:paraId="260F1377" w14:textId="6BFBCE4A" w:rsidR="00BA174F" w:rsidRDefault="00BA174F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December</w:t>
            </w:r>
          </w:p>
        </w:tc>
        <w:tc>
          <w:tcPr>
            <w:tcW w:w="3061" w:type="dxa"/>
            <w:shd w:val="clear" w:color="auto" w:fill="B4C6E7" w:themeFill="accent5" w:themeFillTint="66"/>
          </w:tcPr>
          <w:p w14:paraId="2B6A947F" w14:textId="77777777" w:rsidR="00BA174F" w:rsidRPr="0065686C" w:rsidRDefault="00BA174F" w:rsidP="00C331B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66" w:type="dxa"/>
            <w:shd w:val="clear" w:color="auto" w:fill="B4C6E7" w:themeFill="accent5" w:themeFillTint="66"/>
          </w:tcPr>
          <w:p w14:paraId="32CFA4EE" w14:textId="77777777" w:rsidR="00BA174F" w:rsidRPr="0065686C" w:rsidRDefault="00BA174F" w:rsidP="005029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42" w:type="dxa"/>
            <w:shd w:val="clear" w:color="auto" w:fill="B4C6E7" w:themeFill="accent5" w:themeFillTint="66"/>
          </w:tcPr>
          <w:p w14:paraId="62F6FB4D" w14:textId="77777777" w:rsidR="00BA174F" w:rsidRPr="0065686C" w:rsidRDefault="00BA174F" w:rsidP="00502907">
            <w:pPr>
              <w:rPr>
                <w:rFonts w:ascii="Arial Narrow" w:hAnsi="Arial Narrow" w:cs="Arial"/>
                <w:b/>
              </w:rPr>
            </w:pPr>
          </w:p>
        </w:tc>
      </w:tr>
      <w:tr w:rsidR="0065686C" w:rsidRPr="00911C94" w14:paraId="78B9CE62" w14:textId="77777777" w:rsidTr="002A5CBA">
        <w:trPr>
          <w:trHeight w:val="352"/>
        </w:trPr>
        <w:tc>
          <w:tcPr>
            <w:tcW w:w="1948" w:type="dxa"/>
          </w:tcPr>
          <w:p w14:paraId="29A55306" w14:textId="2325D603" w:rsidR="0065686C" w:rsidRDefault="0065686C" w:rsidP="005029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14-16</w:t>
            </w:r>
          </w:p>
        </w:tc>
        <w:tc>
          <w:tcPr>
            <w:tcW w:w="3061" w:type="dxa"/>
          </w:tcPr>
          <w:p w14:paraId="466EE3F2" w14:textId="4D55DA7D" w:rsidR="0065686C" w:rsidRDefault="0065686C" w:rsidP="00C331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CPEDI3*</w:t>
            </w:r>
          </w:p>
        </w:tc>
        <w:tc>
          <w:tcPr>
            <w:tcW w:w="2166" w:type="dxa"/>
          </w:tcPr>
          <w:p w14:paraId="272BA1CB" w14:textId="32CFBE19" w:rsidR="0065686C" w:rsidRDefault="0065686C" w:rsidP="0050290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Genemuiden</w:t>
            </w:r>
            <w:proofErr w:type="spellEnd"/>
            <w:r>
              <w:rPr>
                <w:rFonts w:ascii="Arial Narrow" w:hAnsi="Arial Narrow" w:cs="Arial"/>
              </w:rPr>
              <w:t>, Holland</w:t>
            </w:r>
          </w:p>
        </w:tc>
        <w:tc>
          <w:tcPr>
            <w:tcW w:w="3742" w:type="dxa"/>
          </w:tcPr>
          <w:p w14:paraId="4FEAAB48" w14:textId="6D860965" w:rsidR="0065686C" w:rsidRDefault="0065686C" w:rsidP="00502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Trin 1 og 2</w:t>
            </w:r>
          </w:p>
        </w:tc>
      </w:tr>
    </w:tbl>
    <w:p w14:paraId="601436FB" w14:textId="1F061CB8" w:rsidR="00B1406F" w:rsidRPr="00911C94" w:rsidRDefault="003A12B1" w:rsidP="00B1406F">
      <w:pPr>
        <w:rPr>
          <w:rFonts w:ascii="Arial Narrow" w:hAnsi="Arial Narrow" w:cs="Arial"/>
        </w:rPr>
      </w:pPr>
    </w:p>
    <w:p w14:paraId="48887757" w14:textId="466A44F6" w:rsidR="00310FFD" w:rsidRDefault="00310FFD" w:rsidP="00B1406F">
      <w:pPr>
        <w:rPr>
          <w:rFonts w:ascii="Arial Narrow" w:hAnsi="Arial Narrow" w:cs="Arial"/>
        </w:rPr>
      </w:pPr>
    </w:p>
    <w:p w14:paraId="3426046F" w14:textId="77777777" w:rsidR="0079255D" w:rsidRPr="00911C94" w:rsidRDefault="0079255D" w:rsidP="00B1406F">
      <w:pPr>
        <w:rPr>
          <w:rFonts w:ascii="Arial Narrow" w:hAnsi="Arial Narrow" w:cs="Arial"/>
        </w:rPr>
      </w:pPr>
    </w:p>
    <w:p w14:paraId="7B3FB664" w14:textId="77777777" w:rsidR="0079255D" w:rsidRPr="00911C94" w:rsidRDefault="0079255D" w:rsidP="0079255D">
      <w:pPr>
        <w:rPr>
          <w:rFonts w:ascii="Arial Narrow" w:hAnsi="Arial Narrow" w:cs="Arial"/>
        </w:rPr>
      </w:pPr>
      <w:r w:rsidRPr="00911C94">
        <w:rPr>
          <w:rFonts w:ascii="Arial Narrow" w:hAnsi="Arial Narrow" w:cs="Arial"/>
        </w:rPr>
        <w:t>Der tages forbehold for evt. ændringer.</w:t>
      </w:r>
    </w:p>
    <w:p w14:paraId="028E3492" w14:textId="77777777" w:rsidR="00B1406F" w:rsidRPr="00911C94" w:rsidRDefault="003A12B1" w:rsidP="00B1406F">
      <w:pPr>
        <w:rPr>
          <w:rFonts w:ascii="Arial Narrow" w:hAnsi="Arial Narrow" w:cs="Arial"/>
        </w:rPr>
      </w:pPr>
    </w:p>
    <w:p w14:paraId="24838268" w14:textId="52A7A5C2" w:rsidR="00D35A82" w:rsidRPr="00911C94" w:rsidRDefault="00C2435C" w:rsidP="00241097">
      <w:pPr>
        <w:rPr>
          <w:rFonts w:ascii="Arial Narrow" w:hAnsi="Arial Narrow" w:cs="Arial"/>
        </w:rPr>
      </w:pPr>
      <w:r w:rsidRPr="00911C94">
        <w:rPr>
          <w:rFonts w:ascii="Arial Narrow" w:hAnsi="Arial Narrow" w:cs="Arial"/>
        </w:rPr>
        <w:t>Har i spørgsmål til planen er i velkommen til at kontakt</w:t>
      </w:r>
      <w:r w:rsidR="0079255D">
        <w:rPr>
          <w:rFonts w:ascii="Arial Narrow" w:hAnsi="Arial Narrow" w:cs="Arial"/>
        </w:rPr>
        <w:t>e os</w:t>
      </w:r>
    </w:p>
    <w:p w14:paraId="4700FDC2" w14:textId="0C13C9DB" w:rsidR="006636AE" w:rsidRPr="00911C94" w:rsidRDefault="006636AE" w:rsidP="00241097">
      <w:pPr>
        <w:rPr>
          <w:rFonts w:ascii="Arial Narrow" w:hAnsi="Arial Narrow" w:cs="Arial"/>
        </w:rPr>
      </w:pPr>
    </w:p>
    <w:p w14:paraId="539AF92A" w14:textId="712DBDB0" w:rsidR="00C2435C" w:rsidRPr="00911C94" w:rsidRDefault="00C2435C" w:rsidP="00241097">
      <w:pPr>
        <w:rPr>
          <w:rFonts w:ascii="Arial Narrow" w:hAnsi="Arial Narrow" w:cs="Arial"/>
        </w:rPr>
      </w:pPr>
      <w:r w:rsidRPr="00911C94">
        <w:rPr>
          <w:rFonts w:ascii="Arial Narrow" w:hAnsi="Arial Narrow" w:cs="Arial"/>
        </w:rPr>
        <w:t>Med venlig hilsen</w:t>
      </w:r>
    </w:p>
    <w:p w14:paraId="1C57681C" w14:textId="010262F5" w:rsidR="00C2435C" w:rsidRPr="00911C94" w:rsidRDefault="00C2435C" w:rsidP="00241097">
      <w:pPr>
        <w:rPr>
          <w:rFonts w:ascii="Arial Narrow" w:hAnsi="Arial Narrow" w:cs="Arial"/>
        </w:rPr>
      </w:pPr>
      <w:r w:rsidRPr="00911C94">
        <w:rPr>
          <w:rFonts w:ascii="Arial Narrow" w:hAnsi="Arial Narrow" w:cs="Arial"/>
        </w:rPr>
        <w:t xml:space="preserve"> </w:t>
      </w:r>
    </w:p>
    <w:p w14:paraId="38B5E482" w14:textId="7E275576" w:rsidR="00C2435C" w:rsidRDefault="00525176" w:rsidP="0024109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Landstræner </w:t>
      </w:r>
      <w:r w:rsidR="00C2435C" w:rsidRPr="00911C94">
        <w:rPr>
          <w:rFonts w:ascii="Arial Narrow" w:hAnsi="Arial Narrow" w:cs="Arial"/>
        </w:rPr>
        <w:t xml:space="preserve">Astrid </w:t>
      </w:r>
      <w:r>
        <w:rPr>
          <w:rFonts w:ascii="Arial Narrow" w:hAnsi="Arial Narrow" w:cs="Arial"/>
        </w:rPr>
        <w:t xml:space="preserve">Gemal </w:t>
      </w:r>
      <w:r w:rsidR="00C2435C" w:rsidRPr="00911C94">
        <w:rPr>
          <w:rFonts w:ascii="Arial Narrow" w:hAnsi="Arial Narrow" w:cs="Arial"/>
        </w:rPr>
        <w:t xml:space="preserve">og </w:t>
      </w:r>
      <w:r>
        <w:rPr>
          <w:rFonts w:ascii="Arial Narrow" w:hAnsi="Arial Narrow" w:cs="Arial"/>
        </w:rPr>
        <w:t xml:space="preserve">Holdleder </w:t>
      </w:r>
      <w:r w:rsidR="00C2435C" w:rsidRPr="00911C94">
        <w:rPr>
          <w:rFonts w:ascii="Arial Narrow" w:hAnsi="Arial Narrow" w:cs="Arial"/>
        </w:rPr>
        <w:t xml:space="preserve">Anette </w:t>
      </w:r>
      <w:r>
        <w:rPr>
          <w:rFonts w:ascii="Arial Narrow" w:hAnsi="Arial Narrow" w:cs="Arial"/>
        </w:rPr>
        <w:t xml:space="preserve">Bruun </w:t>
      </w:r>
    </w:p>
    <w:p w14:paraId="4D0B179E" w14:textId="77777777" w:rsidR="00F673BF" w:rsidRDefault="00F673BF" w:rsidP="00241097">
      <w:pPr>
        <w:rPr>
          <w:rFonts w:ascii="Arial Narrow" w:hAnsi="Arial Narrow" w:cs="Arial"/>
        </w:rPr>
      </w:pPr>
    </w:p>
    <w:p w14:paraId="381286FB" w14:textId="77777777" w:rsidR="00F673BF" w:rsidRPr="00911C94" w:rsidRDefault="00F673BF" w:rsidP="00241097">
      <w:pPr>
        <w:rPr>
          <w:rFonts w:ascii="Arial Narrow" w:hAnsi="Arial Narrow" w:cs="Arial"/>
        </w:rPr>
      </w:pPr>
    </w:p>
    <w:sectPr w:rsidR="00F673BF" w:rsidRPr="00911C94" w:rsidSect="00502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09A2" w14:textId="77777777" w:rsidR="00EA45BA" w:rsidRDefault="00EA45BA" w:rsidP="002F0D91">
      <w:r>
        <w:separator/>
      </w:r>
    </w:p>
  </w:endnote>
  <w:endnote w:type="continuationSeparator" w:id="0">
    <w:p w14:paraId="41A3C399" w14:textId="77777777" w:rsidR="00EA45BA" w:rsidRDefault="00EA45BA" w:rsidP="002F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8DEC" w14:textId="77777777" w:rsidR="003A12B1" w:rsidRDefault="003A12B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7EAC" w14:textId="77777777" w:rsidR="003A12B1" w:rsidRDefault="003A12B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CBEB" w14:textId="77777777" w:rsidR="003A12B1" w:rsidRDefault="003A12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78EA" w14:textId="77777777" w:rsidR="00EA45BA" w:rsidRDefault="00EA45BA" w:rsidP="002F0D91">
      <w:r>
        <w:separator/>
      </w:r>
    </w:p>
  </w:footnote>
  <w:footnote w:type="continuationSeparator" w:id="0">
    <w:p w14:paraId="673328C2" w14:textId="77777777" w:rsidR="00EA45BA" w:rsidRDefault="00EA45BA" w:rsidP="002F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ED22" w14:textId="77777777" w:rsidR="003A12B1" w:rsidRDefault="003A12B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2898" w14:textId="672247DF" w:rsidR="002F0D91" w:rsidRDefault="002F0D91" w:rsidP="002F0D91">
    <w:pPr>
      <w:pStyle w:val="Sidehoved"/>
      <w:jc w:val="right"/>
    </w:pPr>
    <w:r>
      <w:t xml:space="preserve">Opdateret den </w:t>
    </w:r>
    <w:r w:rsidR="003A12B1">
      <w:t>24</w:t>
    </w:r>
    <w:r w:rsidR="00845AA0">
      <w:t xml:space="preserve">. </w:t>
    </w:r>
    <w:r w:rsidR="0084416A">
      <w:t>marts</w:t>
    </w:r>
    <w:r w:rsidR="00845AA0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D47B" w14:textId="77777777" w:rsidR="003A12B1" w:rsidRDefault="003A12B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F20"/>
    <w:multiLevelType w:val="hybridMultilevel"/>
    <w:tmpl w:val="64BE2CB4"/>
    <w:lvl w:ilvl="0" w:tplc="D6622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8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2"/>
    <w:rsid w:val="0001791E"/>
    <w:rsid w:val="000326AA"/>
    <w:rsid w:val="00071B07"/>
    <w:rsid w:val="00076D8A"/>
    <w:rsid w:val="00095D17"/>
    <w:rsid w:val="000C77C9"/>
    <w:rsid w:val="000D2F27"/>
    <w:rsid w:val="000E51B7"/>
    <w:rsid w:val="000F005E"/>
    <w:rsid w:val="000F5C83"/>
    <w:rsid w:val="0010020A"/>
    <w:rsid w:val="00104A8C"/>
    <w:rsid w:val="0012183B"/>
    <w:rsid w:val="00125277"/>
    <w:rsid w:val="00134527"/>
    <w:rsid w:val="00135600"/>
    <w:rsid w:val="00162C53"/>
    <w:rsid w:val="001860E9"/>
    <w:rsid w:val="001C307A"/>
    <w:rsid w:val="001D36DF"/>
    <w:rsid w:val="001E05FE"/>
    <w:rsid w:val="001E1664"/>
    <w:rsid w:val="001E2223"/>
    <w:rsid w:val="001E3508"/>
    <w:rsid w:val="001E5941"/>
    <w:rsid w:val="001F6328"/>
    <w:rsid w:val="002018BB"/>
    <w:rsid w:val="00210B72"/>
    <w:rsid w:val="00210DA0"/>
    <w:rsid w:val="00214ACE"/>
    <w:rsid w:val="00220E93"/>
    <w:rsid w:val="00221BF2"/>
    <w:rsid w:val="0022343E"/>
    <w:rsid w:val="00224E3B"/>
    <w:rsid w:val="002331E4"/>
    <w:rsid w:val="0025250B"/>
    <w:rsid w:val="00255544"/>
    <w:rsid w:val="00260A6A"/>
    <w:rsid w:val="00260C2B"/>
    <w:rsid w:val="00264435"/>
    <w:rsid w:val="00274142"/>
    <w:rsid w:val="00274D73"/>
    <w:rsid w:val="002863C1"/>
    <w:rsid w:val="002A5CBA"/>
    <w:rsid w:val="002C0914"/>
    <w:rsid w:val="002E4503"/>
    <w:rsid w:val="002E57AC"/>
    <w:rsid w:val="002F0D91"/>
    <w:rsid w:val="002F3777"/>
    <w:rsid w:val="00307537"/>
    <w:rsid w:val="00310FFD"/>
    <w:rsid w:val="003177FF"/>
    <w:rsid w:val="00355B28"/>
    <w:rsid w:val="0036525E"/>
    <w:rsid w:val="00372EE4"/>
    <w:rsid w:val="00373F6E"/>
    <w:rsid w:val="00381F03"/>
    <w:rsid w:val="003A12B1"/>
    <w:rsid w:val="003B1D7F"/>
    <w:rsid w:val="003B236E"/>
    <w:rsid w:val="003D1C96"/>
    <w:rsid w:val="003D202E"/>
    <w:rsid w:val="003D35B8"/>
    <w:rsid w:val="003D7BDB"/>
    <w:rsid w:val="00401D53"/>
    <w:rsid w:val="00402FC0"/>
    <w:rsid w:val="0040378F"/>
    <w:rsid w:val="00412668"/>
    <w:rsid w:val="00422C38"/>
    <w:rsid w:val="00432998"/>
    <w:rsid w:val="004434B6"/>
    <w:rsid w:val="0044622D"/>
    <w:rsid w:val="00455682"/>
    <w:rsid w:val="004777FF"/>
    <w:rsid w:val="004801CE"/>
    <w:rsid w:val="00493E70"/>
    <w:rsid w:val="004A1D53"/>
    <w:rsid w:val="004A34F9"/>
    <w:rsid w:val="004A5F6E"/>
    <w:rsid w:val="004B6796"/>
    <w:rsid w:val="004D5A35"/>
    <w:rsid w:val="004E1461"/>
    <w:rsid w:val="004F4090"/>
    <w:rsid w:val="00502907"/>
    <w:rsid w:val="00507DD8"/>
    <w:rsid w:val="00511D4D"/>
    <w:rsid w:val="00513125"/>
    <w:rsid w:val="00523A4F"/>
    <w:rsid w:val="00523CAC"/>
    <w:rsid w:val="0052511D"/>
    <w:rsid w:val="00525176"/>
    <w:rsid w:val="0053531F"/>
    <w:rsid w:val="0054532A"/>
    <w:rsid w:val="00567F98"/>
    <w:rsid w:val="005914DD"/>
    <w:rsid w:val="005A1461"/>
    <w:rsid w:val="005B4D86"/>
    <w:rsid w:val="005C08E4"/>
    <w:rsid w:val="005C346E"/>
    <w:rsid w:val="005D632C"/>
    <w:rsid w:val="005D7F3F"/>
    <w:rsid w:val="005E0565"/>
    <w:rsid w:val="005E6552"/>
    <w:rsid w:val="005F3705"/>
    <w:rsid w:val="00616894"/>
    <w:rsid w:val="006169A2"/>
    <w:rsid w:val="00625243"/>
    <w:rsid w:val="0063050B"/>
    <w:rsid w:val="00631C5C"/>
    <w:rsid w:val="006355F1"/>
    <w:rsid w:val="0064057B"/>
    <w:rsid w:val="00650359"/>
    <w:rsid w:val="00654334"/>
    <w:rsid w:val="0065520F"/>
    <w:rsid w:val="0065686C"/>
    <w:rsid w:val="00657BE5"/>
    <w:rsid w:val="006636AE"/>
    <w:rsid w:val="0066625F"/>
    <w:rsid w:val="0068331C"/>
    <w:rsid w:val="00692A1E"/>
    <w:rsid w:val="0069312A"/>
    <w:rsid w:val="00694373"/>
    <w:rsid w:val="006A5630"/>
    <w:rsid w:val="006B6F57"/>
    <w:rsid w:val="006D3B14"/>
    <w:rsid w:val="006E352E"/>
    <w:rsid w:val="006F3C66"/>
    <w:rsid w:val="00707DD8"/>
    <w:rsid w:val="00720A97"/>
    <w:rsid w:val="00720FC1"/>
    <w:rsid w:val="00722C5E"/>
    <w:rsid w:val="007263EB"/>
    <w:rsid w:val="00751490"/>
    <w:rsid w:val="00753F94"/>
    <w:rsid w:val="00755B3C"/>
    <w:rsid w:val="00756401"/>
    <w:rsid w:val="00757F12"/>
    <w:rsid w:val="00761F8F"/>
    <w:rsid w:val="007664B2"/>
    <w:rsid w:val="0079255D"/>
    <w:rsid w:val="007A2F02"/>
    <w:rsid w:val="007A596D"/>
    <w:rsid w:val="007B119A"/>
    <w:rsid w:val="007C5F5E"/>
    <w:rsid w:val="007D5898"/>
    <w:rsid w:val="007D6BC7"/>
    <w:rsid w:val="007D7B61"/>
    <w:rsid w:val="007E75D6"/>
    <w:rsid w:val="007F1055"/>
    <w:rsid w:val="007F4808"/>
    <w:rsid w:val="00800D64"/>
    <w:rsid w:val="008271BC"/>
    <w:rsid w:val="00840A5E"/>
    <w:rsid w:val="0084416A"/>
    <w:rsid w:val="00845AA0"/>
    <w:rsid w:val="00846E1B"/>
    <w:rsid w:val="00850594"/>
    <w:rsid w:val="00851EFE"/>
    <w:rsid w:val="00863F94"/>
    <w:rsid w:val="00865AE4"/>
    <w:rsid w:val="00873DED"/>
    <w:rsid w:val="00885DF4"/>
    <w:rsid w:val="00891051"/>
    <w:rsid w:val="0089202F"/>
    <w:rsid w:val="008950A0"/>
    <w:rsid w:val="008A2F1E"/>
    <w:rsid w:val="008B3C92"/>
    <w:rsid w:val="008B6C1B"/>
    <w:rsid w:val="008B7746"/>
    <w:rsid w:val="008C02B6"/>
    <w:rsid w:val="008E0AB9"/>
    <w:rsid w:val="008E165D"/>
    <w:rsid w:val="008E4712"/>
    <w:rsid w:val="008F6DEF"/>
    <w:rsid w:val="00911C94"/>
    <w:rsid w:val="00912E47"/>
    <w:rsid w:val="00914057"/>
    <w:rsid w:val="00917C0C"/>
    <w:rsid w:val="00935424"/>
    <w:rsid w:val="00950E6B"/>
    <w:rsid w:val="0095779E"/>
    <w:rsid w:val="00963DE7"/>
    <w:rsid w:val="00964B83"/>
    <w:rsid w:val="0097079B"/>
    <w:rsid w:val="00970B7A"/>
    <w:rsid w:val="00972F42"/>
    <w:rsid w:val="009763A4"/>
    <w:rsid w:val="009874C2"/>
    <w:rsid w:val="0099664F"/>
    <w:rsid w:val="009A63C7"/>
    <w:rsid w:val="009B5FB5"/>
    <w:rsid w:val="009D006E"/>
    <w:rsid w:val="009D419B"/>
    <w:rsid w:val="009D5744"/>
    <w:rsid w:val="009D63FB"/>
    <w:rsid w:val="009D6EF2"/>
    <w:rsid w:val="009D7346"/>
    <w:rsid w:val="009E4AD8"/>
    <w:rsid w:val="009E7FEE"/>
    <w:rsid w:val="009F023E"/>
    <w:rsid w:val="00A0610E"/>
    <w:rsid w:val="00A06B8A"/>
    <w:rsid w:val="00A32F9C"/>
    <w:rsid w:val="00A428B2"/>
    <w:rsid w:val="00A46B87"/>
    <w:rsid w:val="00A54809"/>
    <w:rsid w:val="00A5656D"/>
    <w:rsid w:val="00A73B07"/>
    <w:rsid w:val="00A82F4B"/>
    <w:rsid w:val="00A92AA6"/>
    <w:rsid w:val="00A92CC8"/>
    <w:rsid w:val="00A93588"/>
    <w:rsid w:val="00A95BD2"/>
    <w:rsid w:val="00AA0975"/>
    <w:rsid w:val="00AA1071"/>
    <w:rsid w:val="00AA1BE1"/>
    <w:rsid w:val="00AA6F51"/>
    <w:rsid w:val="00AB5B9B"/>
    <w:rsid w:val="00AC3D63"/>
    <w:rsid w:val="00AD4E10"/>
    <w:rsid w:val="00AF290E"/>
    <w:rsid w:val="00AF67F8"/>
    <w:rsid w:val="00B039EA"/>
    <w:rsid w:val="00B14767"/>
    <w:rsid w:val="00B15E6C"/>
    <w:rsid w:val="00B17C3F"/>
    <w:rsid w:val="00B56E8A"/>
    <w:rsid w:val="00B65EBC"/>
    <w:rsid w:val="00B8795F"/>
    <w:rsid w:val="00B87B02"/>
    <w:rsid w:val="00B9607A"/>
    <w:rsid w:val="00BA174F"/>
    <w:rsid w:val="00BB43EB"/>
    <w:rsid w:val="00BC0785"/>
    <w:rsid w:val="00BC3122"/>
    <w:rsid w:val="00BC683E"/>
    <w:rsid w:val="00BD4940"/>
    <w:rsid w:val="00BD5D7A"/>
    <w:rsid w:val="00BD74DA"/>
    <w:rsid w:val="00BE00E1"/>
    <w:rsid w:val="00BE5FDE"/>
    <w:rsid w:val="00BF111E"/>
    <w:rsid w:val="00BF4C64"/>
    <w:rsid w:val="00C006CD"/>
    <w:rsid w:val="00C0436C"/>
    <w:rsid w:val="00C055F1"/>
    <w:rsid w:val="00C12299"/>
    <w:rsid w:val="00C2235B"/>
    <w:rsid w:val="00C23AE8"/>
    <w:rsid w:val="00C2435C"/>
    <w:rsid w:val="00C30B8B"/>
    <w:rsid w:val="00C331B5"/>
    <w:rsid w:val="00C34AFC"/>
    <w:rsid w:val="00C475E7"/>
    <w:rsid w:val="00C64A57"/>
    <w:rsid w:val="00C73593"/>
    <w:rsid w:val="00C8635A"/>
    <w:rsid w:val="00C91093"/>
    <w:rsid w:val="00C953CD"/>
    <w:rsid w:val="00C95C8C"/>
    <w:rsid w:val="00CA2742"/>
    <w:rsid w:val="00CA7B9C"/>
    <w:rsid w:val="00CB120B"/>
    <w:rsid w:val="00CB3453"/>
    <w:rsid w:val="00CE276E"/>
    <w:rsid w:val="00CE5A0C"/>
    <w:rsid w:val="00CF39CB"/>
    <w:rsid w:val="00D00E15"/>
    <w:rsid w:val="00D11955"/>
    <w:rsid w:val="00D21C69"/>
    <w:rsid w:val="00D30046"/>
    <w:rsid w:val="00D35A82"/>
    <w:rsid w:val="00D417C7"/>
    <w:rsid w:val="00D50373"/>
    <w:rsid w:val="00D61642"/>
    <w:rsid w:val="00D80B48"/>
    <w:rsid w:val="00D855FE"/>
    <w:rsid w:val="00D8681C"/>
    <w:rsid w:val="00DA22BF"/>
    <w:rsid w:val="00DB1CAE"/>
    <w:rsid w:val="00DC0999"/>
    <w:rsid w:val="00DC4098"/>
    <w:rsid w:val="00DE0A5E"/>
    <w:rsid w:val="00DF7F2B"/>
    <w:rsid w:val="00E0416D"/>
    <w:rsid w:val="00E04CF6"/>
    <w:rsid w:val="00E14C50"/>
    <w:rsid w:val="00E23D29"/>
    <w:rsid w:val="00E27653"/>
    <w:rsid w:val="00E4105C"/>
    <w:rsid w:val="00E633EB"/>
    <w:rsid w:val="00E67FE2"/>
    <w:rsid w:val="00E71740"/>
    <w:rsid w:val="00E7477C"/>
    <w:rsid w:val="00E85831"/>
    <w:rsid w:val="00EA1FCA"/>
    <w:rsid w:val="00EA45BA"/>
    <w:rsid w:val="00EA74BD"/>
    <w:rsid w:val="00EC6BBF"/>
    <w:rsid w:val="00EF5031"/>
    <w:rsid w:val="00F03253"/>
    <w:rsid w:val="00F05D9F"/>
    <w:rsid w:val="00F12A86"/>
    <w:rsid w:val="00F33E94"/>
    <w:rsid w:val="00F345E5"/>
    <w:rsid w:val="00F35B2C"/>
    <w:rsid w:val="00F43E68"/>
    <w:rsid w:val="00F4675C"/>
    <w:rsid w:val="00F474A1"/>
    <w:rsid w:val="00F64940"/>
    <w:rsid w:val="00F673BF"/>
    <w:rsid w:val="00F67C64"/>
    <w:rsid w:val="00F71AAF"/>
    <w:rsid w:val="00F93A1B"/>
    <w:rsid w:val="00FA1760"/>
    <w:rsid w:val="00FD542E"/>
    <w:rsid w:val="00FF4B8A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115"/>
  <w15:docId w15:val="{CE011135-F8B0-4C90-88F9-A6B4F28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226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226A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A86E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F0D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0D9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F0D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0D9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1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817361D62B24999C8FF4662E8A8B5" ma:contentTypeVersion="17" ma:contentTypeDescription="Create a new document." ma:contentTypeScope="" ma:versionID="2961b2e93112445d0e6fa404af784f40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e477dc12c6cf0d005f476cc512674f01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7019E-5995-4797-86E7-AF32C3C9A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C1A3E-05D5-4FFE-A159-5C6CC3357AA5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3.xml><?xml version="1.0" encoding="utf-8"?>
<ds:datastoreItem xmlns:ds="http://schemas.openxmlformats.org/officeDocument/2006/customXml" ds:itemID="{88F661E1-6593-4E30-A89B-A3A296615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Amager</dc:creator>
  <cp:keywords/>
  <dc:description/>
  <cp:lastModifiedBy>Ane Rønn Johansson</cp:lastModifiedBy>
  <cp:revision>9</cp:revision>
  <cp:lastPrinted>2017-11-23T17:40:00Z</cp:lastPrinted>
  <dcterms:created xsi:type="dcterms:W3CDTF">2023-03-08T08:35:00Z</dcterms:created>
  <dcterms:modified xsi:type="dcterms:W3CDTF">2023-03-24T12:42:00Z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</Properties>
</file>