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DF6" w:rsidRDefault="00156DF6">
      <w:r>
        <w:t xml:space="preserve">Resultater ved Nordisk </w:t>
      </w:r>
      <w:r w:rsidR="009E3843">
        <w:t>Special</w:t>
      </w:r>
      <w:r>
        <w:t xml:space="preserve"> Olympics gymnastik stævne i Torshavn på Færøerne den 21. Oktober 2022.</w:t>
      </w:r>
    </w:p>
    <w:p w:rsidR="009E3843" w:rsidRDefault="009E384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3843" w:rsidTr="009E3843">
        <w:tc>
          <w:tcPr>
            <w:tcW w:w="3209" w:type="dxa"/>
          </w:tcPr>
          <w:p w:rsidR="009E3843" w:rsidRDefault="0072779D">
            <w:r>
              <w:t>Sjippetov/</w:t>
            </w:r>
            <w:proofErr w:type="spellStart"/>
            <w:r>
              <w:t>rope</w:t>
            </w:r>
            <w:proofErr w:type="spellEnd"/>
          </w:p>
        </w:tc>
        <w:tc>
          <w:tcPr>
            <w:tcW w:w="3209" w:type="dxa"/>
          </w:tcPr>
          <w:p w:rsidR="0072779D" w:rsidRDefault="0072779D">
            <w:r>
              <w:t>Gruppe 1.</w:t>
            </w:r>
            <w:r w:rsidR="005D5705">
              <w:t xml:space="preserve">    </w:t>
            </w:r>
          </w:p>
          <w:p w:rsidR="00BD20F7" w:rsidRDefault="00BD20F7">
            <w:r>
              <w:t xml:space="preserve">Gruppe 2. </w:t>
            </w:r>
          </w:p>
          <w:p w:rsidR="00EA16C0" w:rsidRDefault="00EA16C0">
            <w:r>
              <w:t>Gruppe 4.</w:t>
            </w:r>
          </w:p>
        </w:tc>
        <w:tc>
          <w:tcPr>
            <w:tcW w:w="3210" w:type="dxa"/>
          </w:tcPr>
          <w:p w:rsidR="009E3843" w:rsidRDefault="005D5705">
            <w:r>
              <w:t>Carina Andersen</w:t>
            </w:r>
            <w:r w:rsidR="00BD20F7">
              <w:t xml:space="preserve">.     </w:t>
            </w:r>
            <w:r>
              <w:t xml:space="preserve"> 4. Plads</w:t>
            </w:r>
          </w:p>
          <w:p w:rsidR="00BD20F7" w:rsidRDefault="00BD20F7">
            <w:r>
              <w:t xml:space="preserve">Pernille </w:t>
            </w:r>
            <w:proofErr w:type="spellStart"/>
            <w:r>
              <w:t>Lagoni</w:t>
            </w:r>
            <w:proofErr w:type="spellEnd"/>
            <w:r>
              <w:t>.          5. Plad</w:t>
            </w:r>
            <w:r w:rsidR="00EA16C0">
              <w:t>s</w:t>
            </w:r>
          </w:p>
          <w:p w:rsidR="00EA16C0" w:rsidRDefault="00AB76F6">
            <w:r>
              <w:t xml:space="preserve">Malene Madsen.     </w:t>
            </w:r>
            <w:r w:rsidR="005F52BF">
              <w:t xml:space="preserve">  3. Plads</w:t>
            </w:r>
          </w:p>
          <w:p w:rsidR="005F52BF" w:rsidRDefault="005F52BF"/>
        </w:tc>
      </w:tr>
      <w:tr w:rsidR="009E3843" w:rsidTr="009E3843">
        <w:tc>
          <w:tcPr>
            <w:tcW w:w="3209" w:type="dxa"/>
          </w:tcPr>
          <w:p w:rsidR="009E3843" w:rsidRDefault="005F52BF">
            <w:r>
              <w:t xml:space="preserve">Bold/ball </w:t>
            </w:r>
          </w:p>
        </w:tc>
        <w:tc>
          <w:tcPr>
            <w:tcW w:w="3209" w:type="dxa"/>
          </w:tcPr>
          <w:p w:rsidR="009E3843" w:rsidRDefault="009F4B3A">
            <w:r>
              <w:t>Gruppe 2.</w:t>
            </w:r>
          </w:p>
          <w:p w:rsidR="00B461FA" w:rsidRDefault="00B461FA">
            <w:r>
              <w:t>Gruppe 3.</w:t>
            </w:r>
          </w:p>
        </w:tc>
        <w:tc>
          <w:tcPr>
            <w:tcW w:w="3210" w:type="dxa"/>
          </w:tcPr>
          <w:p w:rsidR="009E3843" w:rsidRDefault="009F4B3A">
            <w:r>
              <w:t xml:space="preserve">Carina Andersen.       1. Plads </w:t>
            </w:r>
            <w:r w:rsidR="00B461FA">
              <w:t xml:space="preserve">Pernille </w:t>
            </w:r>
            <w:proofErr w:type="spellStart"/>
            <w:r w:rsidR="00B461FA">
              <w:t>Lagoni</w:t>
            </w:r>
            <w:proofErr w:type="spellEnd"/>
            <w:r w:rsidR="0062209D">
              <w:t>.          1. Plads</w:t>
            </w:r>
          </w:p>
          <w:p w:rsidR="0062209D" w:rsidRDefault="0062209D">
            <w:r>
              <w:t>Marie Risager             2. Plads</w:t>
            </w:r>
          </w:p>
          <w:p w:rsidR="0062209D" w:rsidRDefault="0062209D">
            <w:r>
              <w:t>Perni</w:t>
            </w:r>
            <w:r w:rsidR="00810A43">
              <w:t>lle</w:t>
            </w:r>
            <w:r>
              <w:t xml:space="preserve"> Jensen.       </w:t>
            </w:r>
            <w:r w:rsidR="00810A43">
              <w:t xml:space="preserve">   </w:t>
            </w:r>
            <w:r>
              <w:t>3. Plads</w:t>
            </w:r>
          </w:p>
          <w:p w:rsidR="002846A5" w:rsidRDefault="002846A5"/>
        </w:tc>
      </w:tr>
      <w:tr w:rsidR="009E3843" w:rsidTr="009E3843">
        <w:tc>
          <w:tcPr>
            <w:tcW w:w="3209" w:type="dxa"/>
          </w:tcPr>
          <w:p w:rsidR="009E3843" w:rsidRDefault="00810A43">
            <w:r>
              <w:t>Vimpel/</w:t>
            </w:r>
            <w:proofErr w:type="spellStart"/>
            <w:r w:rsidR="005C63D6">
              <w:t>ribbon</w:t>
            </w:r>
            <w:proofErr w:type="spellEnd"/>
          </w:p>
        </w:tc>
        <w:tc>
          <w:tcPr>
            <w:tcW w:w="3209" w:type="dxa"/>
          </w:tcPr>
          <w:p w:rsidR="009E3843" w:rsidRDefault="005C63D6">
            <w:r>
              <w:t>Gruppe 2.</w:t>
            </w:r>
          </w:p>
          <w:p w:rsidR="00415576" w:rsidRDefault="00415576">
            <w:r>
              <w:t>Gruppe 3.</w:t>
            </w:r>
          </w:p>
          <w:p w:rsidR="00214307" w:rsidRDefault="00214307"/>
          <w:p w:rsidR="00214307" w:rsidRDefault="00214307">
            <w:r>
              <w:t>Gruppe 4.</w:t>
            </w:r>
          </w:p>
        </w:tc>
        <w:tc>
          <w:tcPr>
            <w:tcW w:w="3210" w:type="dxa"/>
          </w:tcPr>
          <w:p w:rsidR="009E3843" w:rsidRDefault="005C63D6">
            <w:r>
              <w:t>Carina Andersen.       4. Plads</w:t>
            </w:r>
          </w:p>
          <w:p w:rsidR="00415576" w:rsidRDefault="00415576">
            <w:r>
              <w:t xml:space="preserve">Pernille </w:t>
            </w:r>
            <w:proofErr w:type="spellStart"/>
            <w:r>
              <w:t>Lagoni</w:t>
            </w:r>
            <w:proofErr w:type="spellEnd"/>
            <w:r>
              <w:t>.          2. Plads</w:t>
            </w:r>
          </w:p>
          <w:p w:rsidR="00415576" w:rsidRDefault="00214307">
            <w:r>
              <w:t>Marie Risager            4. Plads</w:t>
            </w:r>
          </w:p>
          <w:p w:rsidR="00214307" w:rsidRDefault="00214307">
            <w:r>
              <w:t xml:space="preserve">Malene </w:t>
            </w:r>
            <w:r w:rsidR="002846A5">
              <w:t xml:space="preserve">Madsen.      1. Plads </w:t>
            </w:r>
          </w:p>
          <w:p w:rsidR="002846A5" w:rsidRDefault="002846A5"/>
        </w:tc>
      </w:tr>
      <w:tr w:rsidR="00B21DA2" w:rsidTr="006D343F">
        <w:tc>
          <w:tcPr>
            <w:tcW w:w="3209" w:type="dxa"/>
          </w:tcPr>
          <w:p w:rsidR="00B21DA2" w:rsidRDefault="002846A5" w:rsidP="006D343F">
            <w:r>
              <w:t>Tøndebånd/hoop</w:t>
            </w:r>
          </w:p>
        </w:tc>
        <w:tc>
          <w:tcPr>
            <w:tcW w:w="3209" w:type="dxa"/>
          </w:tcPr>
          <w:p w:rsidR="00B21DA2" w:rsidRDefault="002846A5" w:rsidP="006D343F">
            <w:r>
              <w:t>Gruppe 1.</w:t>
            </w:r>
          </w:p>
          <w:p w:rsidR="002846A5" w:rsidRDefault="002846A5" w:rsidP="006D343F">
            <w:r>
              <w:t>Gruppe 2.</w:t>
            </w:r>
          </w:p>
          <w:p w:rsidR="003445F8" w:rsidRDefault="003445F8" w:rsidP="006D343F">
            <w:r>
              <w:t xml:space="preserve">Gruppe 3. </w:t>
            </w:r>
          </w:p>
        </w:tc>
        <w:tc>
          <w:tcPr>
            <w:tcW w:w="3210" w:type="dxa"/>
          </w:tcPr>
          <w:p w:rsidR="002846A5" w:rsidRDefault="002846A5" w:rsidP="006D343F">
            <w:r>
              <w:t>Carina Andersen.       2. Plads</w:t>
            </w:r>
          </w:p>
          <w:p w:rsidR="00B21DA2" w:rsidRDefault="003445F8" w:rsidP="006D343F">
            <w:r>
              <w:t xml:space="preserve">Pernille </w:t>
            </w:r>
            <w:proofErr w:type="spellStart"/>
            <w:r>
              <w:t>Lagoni</w:t>
            </w:r>
            <w:proofErr w:type="spellEnd"/>
            <w:r>
              <w:t>.          2. Plads</w:t>
            </w:r>
          </w:p>
          <w:p w:rsidR="003445F8" w:rsidRDefault="003445F8" w:rsidP="006D343F">
            <w:r>
              <w:t xml:space="preserve">Malene Madsen.        </w:t>
            </w:r>
            <w:r w:rsidR="00247002">
              <w:t>3. Plads</w:t>
            </w:r>
          </w:p>
          <w:p w:rsidR="00247002" w:rsidRDefault="00247002" w:rsidP="006D343F">
            <w:r>
              <w:t>Pernille Jensen.           5. Plads</w:t>
            </w:r>
          </w:p>
        </w:tc>
      </w:tr>
    </w:tbl>
    <w:p w:rsidR="009E3843" w:rsidRDefault="009E3843"/>
    <w:sectPr w:rsidR="009E38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F6"/>
    <w:rsid w:val="00156DF6"/>
    <w:rsid w:val="00214307"/>
    <w:rsid w:val="00247002"/>
    <w:rsid w:val="002846A5"/>
    <w:rsid w:val="003445F8"/>
    <w:rsid w:val="00415576"/>
    <w:rsid w:val="005C63D6"/>
    <w:rsid w:val="005D5705"/>
    <w:rsid w:val="005F52BF"/>
    <w:rsid w:val="0062209D"/>
    <w:rsid w:val="0072779D"/>
    <w:rsid w:val="00810A43"/>
    <w:rsid w:val="008C72BC"/>
    <w:rsid w:val="009E3843"/>
    <w:rsid w:val="009F4B3A"/>
    <w:rsid w:val="00AB76F6"/>
    <w:rsid w:val="00B21DA2"/>
    <w:rsid w:val="00B461FA"/>
    <w:rsid w:val="00BD20F7"/>
    <w:rsid w:val="00E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5C7083-2064-9744-B6D8-8F9024D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Lyngsø</dc:creator>
  <cp:keywords/>
  <dc:description/>
  <cp:lastModifiedBy>Trine Lyngsø</cp:lastModifiedBy>
  <cp:revision>2</cp:revision>
  <dcterms:created xsi:type="dcterms:W3CDTF">2022-11-13T14:25:00Z</dcterms:created>
  <dcterms:modified xsi:type="dcterms:W3CDTF">2022-11-13T14:25:00Z</dcterms:modified>
</cp:coreProperties>
</file>