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CB03" w14:textId="77777777" w:rsidR="009C4C88" w:rsidRPr="00960E0A" w:rsidRDefault="009C4C88" w:rsidP="00821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lang w:eastAsia="da-DK"/>
        </w:rPr>
      </w:pPr>
      <w:r w:rsidRPr="00960E0A">
        <w:rPr>
          <w:rFonts w:ascii="Arial" w:eastAsia="Times New Roman" w:hAnsi="Arial" w:cs="Arial"/>
          <w:b/>
          <w:color w:val="000000"/>
          <w:sz w:val="44"/>
          <w:szCs w:val="44"/>
          <w:lang w:eastAsia="da-DK"/>
        </w:rPr>
        <w:t>Parasport Danmarks Gymnastikudvalg</w:t>
      </w:r>
    </w:p>
    <w:p w14:paraId="1FA9E831" w14:textId="77777777" w:rsidR="003D28A6" w:rsidRDefault="003D28A6" w:rsidP="00821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da-DK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>inviterer til</w:t>
      </w:r>
    </w:p>
    <w:p w14:paraId="543D58D2" w14:textId="77777777" w:rsidR="003D28A6" w:rsidRDefault="003D28A6" w:rsidP="00821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da-DK"/>
        </w:rPr>
      </w:pPr>
    </w:p>
    <w:p w14:paraId="508552E5" w14:textId="77777777" w:rsidR="008211B0" w:rsidRDefault="009C4C88" w:rsidP="00821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da-DK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>Landsmøde</w:t>
      </w:r>
    </w:p>
    <w:p w14:paraId="25C9F688" w14:textId="77777777" w:rsidR="00D06095" w:rsidRDefault="00D06095" w:rsidP="00821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da-DK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>og</w:t>
      </w:r>
    </w:p>
    <w:p w14:paraId="500382FE" w14:textId="77777777" w:rsidR="009C4C88" w:rsidRDefault="009C4C88" w:rsidP="003D28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da-DK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>Mediyoga for mennesker med udviklingshæmming.</w:t>
      </w:r>
    </w:p>
    <w:p w14:paraId="31C51DF8" w14:textId="77777777" w:rsidR="009C4C88" w:rsidRDefault="00D06095" w:rsidP="003D28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da-DK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>Samt</w:t>
      </w:r>
      <w:r w:rsidR="009C4C88">
        <w:rPr>
          <w:rFonts w:ascii="Arial" w:eastAsia="Times New Roman" w:hAnsi="Arial" w:cs="Arial"/>
          <w:color w:val="000000"/>
          <w:sz w:val="36"/>
          <w:szCs w:val="36"/>
          <w:lang w:eastAsia="da-DK"/>
        </w:rPr>
        <w:t xml:space="preserve"> inspiration fra Trine og Hanne</w:t>
      </w:r>
    </w:p>
    <w:p w14:paraId="721B88CF" w14:textId="77777777" w:rsidR="009C4C88" w:rsidRDefault="009C4C88" w:rsidP="003D28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da-DK"/>
        </w:rPr>
      </w:pPr>
    </w:p>
    <w:p w14:paraId="255C659C" w14:textId="77777777" w:rsidR="008211B0" w:rsidRDefault="00795F8E" w:rsidP="00821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>Lør</w:t>
      </w:r>
      <w:r w:rsidR="008211B0">
        <w:rPr>
          <w:rFonts w:ascii="Arial" w:eastAsia="Times New Roman" w:hAnsi="Arial" w:cs="Arial"/>
          <w:color w:val="000000"/>
          <w:sz w:val="32"/>
          <w:szCs w:val="32"/>
          <w:lang w:eastAsia="da-DK"/>
        </w:rPr>
        <w:t>dag den 27. januar 2024 kl. 10:</w:t>
      </w:r>
      <w:r w:rsidR="008211B0" w:rsidRPr="00AD6D9F">
        <w:rPr>
          <w:rFonts w:ascii="Arial" w:eastAsia="Times New Roman" w:hAnsi="Arial" w:cs="Arial"/>
          <w:color w:val="000000"/>
          <w:sz w:val="32"/>
          <w:szCs w:val="32"/>
          <w:lang w:eastAsia="da-DK"/>
        </w:rPr>
        <w:t>00</w:t>
      </w:r>
    </w:p>
    <w:p w14:paraId="64B2E79D" w14:textId="77777777" w:rsidR="008211B0" w:rsidRDefault="008211B0" w:rsidP="00821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 w:rsidRPr="00AD6D9F">
        <w:rPr>
          <w:rFonts w:ascii="Arial" w:eastAsia="Times New Roman" w:hAnsi="Arial" w:cs="Arial"/>
          <w:color w:val="000000"/>
          <w:sz w:val="32"/>
          <w:szCs w:val="32"/>
          <w:lang w:eastAsia="da-DK"/>
        </w:rPr>
        <w:t>I</w:t>
      </w: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 xml:space="preserve"> TAMU</w:t>
      </w:r>
      <w:r w:rsidRPr="00AD6D9F">
        <w:rPr>
          <w:rFonts w:ascii="Arial" w:eastAsia="Times New Roman" w:hAnsi="Arial" w:cs="Arial"/>
          <w:color w:val="000000"/>
          <w:sz w:val="32"/>
          <w:szCs w:val="32"/>
          <w:lang w:eastAsia="da-DK"/>
        </w:rPr>
        <w:t xml:space="preserve"> Odense</w:t>
      </w:r>
    </w:p>
    <w:p w14:paraId="3E6C58FD" w14:textId="77777777" w:rsidR="008211B0" w:rsidRDefault="008211B0" w:rsidP="00821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>Rytterkasernen 13, 5000 Odense</w:t>
      </w:r>
    </w:p>
    <w:p w14:paraId="5D9EAB6A" w14:textId="77777777" w:rsidR="008211B0" w:rsidRDefault="008211B0" w:rsidP="00821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</w:p>
    <w:p w14:paraId="2B22E29E" w14:textId="77777777" w:rsidR="00D06095" w:rsidRDefault="00D06095" w:rsidP="00821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>Deltagerbetaling Kr. 100,-</w:t>
      </w:r>
    </w:p>
    <w:p w14:paraId="745C8A75" w14:textId="77777777" w:rsidR="008211B0" w:rsidRDefault="008211B0" w:rsidP="00821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</w:p>
    <w:p w14:paraId="1D389A26" w14:textId="77777777" w:rsidR="008211B0" w:rsidRDefault="008211B0" w:rsidP="00821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>Tilmeldingen sker ved, at sende en mail til parasport.gymnastik@gmail.com med jeres navn og</w:t>
      </w:r>
      <w:r w:rsidR="009C4C88">
        <w:rPr>
          <w:rFonts w:ascii="Arial" w:eastAsia="Times New Roman" w:hAnsi="Arial" w:cs="Arial"/>
          <w:color w:val="000000"/>
          <w:sz w:val="32"/>
          <w:szCs w:val="32"/>
          <w:lang w:eastAsia="da-DK"/>
        </w:rPr>
        <w:t xml:space="preserve"> eventuelt jeres </w:t>
      </w: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>klubnavn</w:t>
      </w:r>
    </w:p>
    <w:p w14:paraId="1F7E7029" w14:textId="77777777" w:rsidR="008211B0" w:rsidRDefault="008211B0" w:rsidP="00821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</w:p>
    <w:p w14:paraId="50A18BE4" w14:textId="77777777" w:rsidR="008211B0" w:rsidRPr="00B77BA6" w:rsidRDefault="008211B0" w:rsidP="00821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Senest </w:t>
      </w:r>
      <w:r w:rsidR="009C4C88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den 05</w:t>
      </w:r>
      <w:r w:rsidRPr="00B77BA6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. januar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 xml:space="preserve"> 2024</w:t>
      </w:r>
    </w:p>
    <w:p w14:paraId="6080901B" w14:textId="77777777" w:rsidR="008211B0" w:rsidRDefault="008211B0" w:rsidP="008211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 w:rsidRPr="00B77BA6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Indkomne forslag senes</w:t>
      </w:r>
      <w:r w:rsidR="009C4C88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t den 05</w:t>
      </w:r>
      <w:r w:rsidRPr="00B77BA6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. januar 20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2</w:t>
      </w:r>
      <w:r w:rsidR="009C4C88"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4</w:t>
      </w:r>
    </w:p>
    <w:p w14:paraId="3F253353" w14:textId="77777777" w:rsidR="009C4C88" w:rsidRDefault="009C4C88" w:rsidP="00821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</w:p>
    <w:p w14:paraId="112ED6FD" w14:textId="77777777" w:rsidR="008211B0" w:rsidRPr="00AD6D9F" w:rsidRDefault="008211B0" w:rsidP="00821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</w:p>
    <w:p w14:paraId="4CFA6799" w14:textId="77777777" w:rsidR="008211B0" w:rsidRDefault="009C4C88" w:rsidP="008211B0">
      <w:pPr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>Program:</w:t>
      </w:r>
    </w:p>
    <w:p w14:paraId="3D65418F" w14:textId="77777777" w:rsidR="009C4C88" w:rsidRDefault="009C4C88" w:rsidP="008211B0">
      <w:pPr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>Kl. 10:00</w:t>
      </w: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ab/>
        <w:t>Mediyoga ved Lene Puggaard</w:t>
      </w:r>
    </w:p>
    <w:p w14:paraId="7090D0C8" w14:textId="77777777" w:rsidR="009C4C88" w:rsidRDefault="009C4C88" w:rsidP="008211B0">
      <w:pPr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>Kl. 11:15</w:t>
      </w: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ab/>
      </w:r>
      <w:r w:rsidR="00960E0A">
        <w:rPr>
          <w:rFonts w:ascii="Arial" w:eastAsia="Times New Roman" w:hAnsi="Arial" w:cs="Arial"/>
          <w:color w:val="000000"/>
          <w:sz w:val="32"/>
          <w:szCs w:val="32"/>
          <w:lang w:eastAsia="da-DK"/>
        </w:rPr>
        <w:t>Landsmøde</w:t>
      </w:r>
    </w:p>
    <w:p w14:paraId="7EA66D95" w14:textId="77777777" w:rsidR="00960E0A" w:rsidRDefault="00960E0A" w:rsidP="008211B0">
      <w:pPr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>Kl. 11:45</w:t>
      </w: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ab/>
        <w:t>Inspiration ved Trine og Hanne</w:t>
      </w:r>
    </w:p>
    <w:p w14:paraId="51C6E0BE" w14:textId="77777777" w:rsidR="00960E0A" w:rsidRDefault="00960E0A" w:rsidP="008211B0">
      <w:pPr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>Kl. 13:00</w:t>
      </w: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ab/>
        <w:t>Frokost</w:t>
      </w:r>
    </w:p>
    <w:p w14:paraId="55A8BD5A" w14:textId="77777777" w:rsidR="00960E0A" w:rsidRDefault="00960E0A" w:rsidP="008211B0">
      <w:pPr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</w:p>
    <w:p w14:paraId="457507DA" w14:textId="77777777" w:rsidR="00960E0A" w:rsidRDefault="00960E0A" w:rsidP="008211B0">
      <w:pPr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>Om Lene Puggaard:</w:t>
      </w:r>
    </w:p>
    <w:p w14:paraId="35BB0E16" w14:textId="77777777" w:rsidR="00960E0A" w:rsidRDefault="00960E0A" w:rsidP="008211B0">
      <w:pPr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 xml:space="preserve">Lene Puggaard (cand.mag. i idræt og kulturarbejde og formidling) tidligere ansat i Parasport Danmark, nu sundhedskonsulent i </w:t>
      </w: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lastRenderedPageBreak/>
        <w:t>Assens kommune, vil give et indblik i hvordan Mediyoga kan bruges som indslag i vores gymnastikaktiviteter.</w:t>
      </w:r>
    </w:p>
    <w:p w14:paraId="64183E4D" w14:textId="77777777" w:rsidR="00960E0A" w:rsidRDefault="003D28A6" w:rsidP="008211B0">
      <w:pPr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>Mediyoga</w:t>
      </w:r>
      <w:r w:rsidR="00960E0A">
        <w:rPr>
          <w:rFonts w:ascii="Arial" w:eastAsia="Times New Roman" w:hAnsi="Arial" w:cs="Arial"/>
          <w:color w:val="000000"/>
          <w:sz w:val="32"/>
          <w:szCs w:val="32"/>
          <w:lang w:eastAsia="da-DK"/>
        </w:rPr>
        <w:t xml:space="preserve"> kan udføres på stol og består af nogle meget simple fysiske øvelser, som kobles sammen med åndedrættet. Dertil kommer nogle afspændingsøvelser og simple vejrtrækningsøvelser.</w:t>
      </w:r>
    </w:p>
    <w:p w14:paraId="111B07C9" w14:textId="77777777" w:rsidR="00960E0A" w:rsidRDefault="00960E0A" w:rsidP="008211B0">
      <w:pPr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>Le</w:t>
      </w:r>
      <w:r w:rsidR="003D28A6">
        <w:rPr>
          <w:rFonts w:ascii="Arial" w:eastAsia="Times New Roman" w:hAnsi="Arial" w:cs="Arial"/>
          <w:color w:val="000000"/>
          <w:sz w:val="32"/>
          <w:szCs w:val="32"/>
          <w:lang w:eastAsia="da-DK"/>
        </w:rPr>
        <w:t>ne vil kort fortælle om Mediyoga</w:t>
      </w:r>
      <w:r>
        <w:rPr>
          <w:rFonts w:ascii="Arial" w:eastAsia="Times New Roman" w:hAnsi="Arial" w:cs="Arial"/>
          <w:color w:val="000000"/>
          <w:sz w:val="32"/>
          <w:szCs w:val="32"/>
          <w:lang w:eastAsia="da-DK"/>
        </w:rPr>
        <w:t xml:space="preserve"> og derefter give en praktisk lektion på ca. 45 minutter.</w:t>
      </w:r>
    </w:p>
    <w:p w14:paraId="55066E81" w14:textId="77777777" w:rsidR="00960E0A" w:rsidRDefault="00960E0A" w:rsidP="008211B0">
      <w:pPr>
        <w:rPr>
          <w:rFonts w:ascii="Arial" w:eastAsia="Times New Roman" w:hAnsi="Arial" w:cs="Arial"/>
          <w:color w:val="000000"/>
          <w:sz w:val="32"/>
          <w:szCs w:val="32"/>
          <w:lang w:eastAsia="da-DK"/>
        </w:rPr>
      </w:pPr>
    </w:p>
    <w:p w14:paraId="72CA2573" w14:textId="77777777" w:rsidR="008211B0" w:rsidRPr="00453640" w:rsidRDefault="008211B0" w:rsidP="008211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da-DK"/>
        </w:rPr>
      </w:pPr>
      <w:r w:rsidRPr="00453640">
        <w:rPr>
          <w:rFonts w:ascii="Arial" w:eastAsia="Times New Roman" w:hAnsi="Arial" w:cs="Arial"/>
          <w:color w:val="000000"/>
          <w:sz w:val="36"/>
          <w:szCs w:val="36"/>
          <w:lang w:eastAsia="da-DK"/>
        </w:rPr>
        <w:t>Dagsorden ti</w:t>
      </w:r>
      <w:r>
        <w:rPr>
          <w:rFonts w:ascii="Arial" w:eastAsia="Times New Roman" w:hAnsi="Arial" w:cs="Arial"/>
          <w:color w:val="000000"/>
          <w:sz w:val="36"/>
          <w:szCs w:val="36"/>
          <w:lang w:eastAsia="da-DK"/>
        </w:rPr>
        <w:t>l Landsmødet</w:t>
      </w:r>
    </w:p>
    <w:p w14:paraId="500B9DC5" w14:textId="77777777" w:rsidR="008211B0" w:rsidRDefault="008211B0" w:rsidP="008211B0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453640">
        <w:rPr>
          <w:rFonts w:ascii="Arial" w:eastAsia="Times New Roman" w:hAnsi="Arial" w:cs="Arial"/>
          <w:color w:val="000000"/>
          <w:sz w:val="32"/>
          <w:szCs w:val="32"/>
          <w:lang w:eastAsia="da-DK"/>
        </w:rPr>
        <w:br/>
      </w:r>
      <w:r w:rsidRPr="00453640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1. Valg af dirigent</w:t>
      </w:r>
    </w:p>
    <w:p w14:paraId="68B0651B" w14:textId="77777777" w:rsidR="008211B0" w:rsidRDefault="008211B0" w:rsidP="008211B0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453640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  <w:t>2. Gennemgang og godkendelse af formandens beretning</w:t>
      </w:r>
    </w:p>
    <w:p w14:paraId="5223B525" w14:textId="77777777" w:rsidR="008211B0" w:rsidRDefault="008211B0" w:rsidP="008211B0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453640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  <w:t>3. Gennemgang og godkendelse regnskab og budget</w:t>
      </w:r>
    </w:p>
    <w:p w14:paraId="3EE91B57" w14:textId="77777777" w:rsidR="008211B0" w:rsidRDefault="008211B0" w:rsidP="008211B0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453640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  <w:t>4. Planer for den kommende periode</w:t>
      </w:r>
    </w:p>
    <w:p w14:paraId="0FCABCB7" w14:textId="77777777" w:rsidR="008211B0" w:rsidRDefault="008211B0" w:rsidP="008211B0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453640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  <w:t>5. Indkomne forslag</w:t>
      </w:r>
    </w:p>
    <w:p w14:paraId="6FB65F5E" w14:textId="77777777" w:rsidR="008211B0" w:rsidRDefault="008211B0" w:rsidP="008211B0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453640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  <w:t>6. Valg af gymnastikudvalg</w:t>
      </w:r>
      <w:r w:rsidRPr="00453640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</w:r>
      <w:r w:rsidRPr="00453640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</w:r>
      <w:r w:rsidRPr="00453640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 xml:space="preserve">På valg er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Trine Lyngsø</w:t>
      </w:r>
    </w:p>
    <w:p w14:paraId="42757D67" w14:textId="77777777" w:rsidR="008211B0" w:rsidRDefault="008211B0" w:rsidP="008211B0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453640"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 xml:space="preserve">På valg er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Elsebeth Eilsøe</w:t>
      </w:r>
    </w:p>
    <w:p w14:paraId="3058B3C2" w14:textId="77777777" w:rsidR="008211B0" w:rsidRDefault="008211B0" w:rsidP="008211B0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ab/>
        <w:t>På valg er Anni Vestergaard</w:t>
      </w:r>
    </w:p>
    <w:p w14:paraId="55F4DD10" w14:textId="77777777" w:rsidR="00E32987" w:rsidRDefault="008211B0">
      <w:r w:rsidRPr="00453640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8. Eventuelt</w:t>
      </w:r>
      <w:r w:rsidRPr="00453640">
        <w:rPr>
          <w:rFonts w:ascii="Arial" w:eastAsia="Times New Roman" w:hAnsi="Arial" w:cs="Arial"/>
          <w:color w:val="000000"/>
          <w:sz w:val="28"/>
          <w:szCs w:val="28"/>
          <w:lang w:eastAsia="da-DK"/>
        </w:rPr>
        <w:br/>
      </w:r>
    </w:p>
    <w:sectPr w:rsidR="00E32987" w:rsidSect="009C4C88">
      <w:pgSz w:w="11906" w:h="16838"/>
      <w:pgMar w:top="1135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B0"/>
    <w:rsid w:val="00133F1E"/>
    <w:rsid w:val="003D28A6"/>
    <w:rsid w:val="00646262"/>
    <w:rsid w:val="00795F8E"/>
    <w:rsid w:val="008211B0"/>
    <w:rsid w:val="0089046D"/>
    <w:rsid w:val="00960E0A"/>
    <w:rsid w:val="009C4C88"/>
    <w:rsid w:val="00D06095"/>
    <w:rsid w:val="00E3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37F5"/>
  <w15:docId w15:val="{CA343844-5836-405C-AEDF-7B1B9511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B0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Gade</dc:creator>
  <cp:lastModifiedBy>Ane Rønn Johansson</cp:lastModifiedBy>
  <cp:revision>2</cp:revision>
  <dcterms:created xsi:type="dcterms:W3CDTF">2023-12-04T10:58:00Z</dcterms:created>
  <dcterms:modified xsi:type="dcterms:W3CDTF">2023-12-04T10:58:00Z</dcterms:modified>
</cp:coreProperties>
</file>