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B00E" w14:textId="59AB86DA" w:rsidR="00061079" w:rsidRPr="00DC0FCC" w:rsidRDefault="00061079" w:rsidP="00A253C5">
      <w:pPr>
        <w:rPr>
          <w:rStyle w:val="Overskrift2Tegn"/>
          <w:b/>
          <w:bCs/>
        </w:rPr>
      </w:pPr>
      <w:r w:rsidRPr="00DC0FCC">
        <w:rPr>
          <w:rStyle w:val="Overskrift1Tegn"/>
          <w:b/>
          <w:bCs/>
        </w:rPr>
        <w:t>Parasport Danmarks 50 års-jubilæum</w:t>
      </w:r>
      <w:r w:rsidRPr="00DC0FCC">
        <w:rPr>
          <w:rStyle w:val="Overskrift1Tegn"/>
          <w:b/>
          <w:bCs/>
        </w:rPr>
        <w:br/>
      </w:r>
      <w:r w:rsidR="00DC0FCC" w:rsidRPr="00DC0FCC">
        <w:rPr>
          <w:rStyle w:val="Overskrift2Tegn"/>
          <w:b/>
          <w:bCs/>
        </w:rPr>
        <w:t>Mulige opslag til sociale medier</w:t>
      </w:r>
    </w:p>
    <w:p w14:paraId="1C167226" w14:textId="23351004" w:rsidR="00546F6D" w:rsidRPr="003737C0" w:rsidRDefault="000A046B" w:rsidP="00A253C5">
      <w:pPr>
        <w:rPr>
          <w:b/>
          <w:bCs/>
        </w:rPr>
      </w:pPr>
      <w:r>
        <w:rPr>
          <w:b/>
          <w:bCs/>
        </w:rPr>
        <w:br/>
      </w:r>
      <w:r w:rsidRPr="000A046B">
        <w:t>I er naturligvis velkomne til at bruge billeder og logo, som I selv finder det relevant, men hvis I ønsker inspiration, har vi lavet tre bud på tekster til opslag, som I kan bruge:</w:t>
      </w:r>
      <w:r w:rsidRPr="000A046B">
        <w:br/>
      </w:r>
      <w:r>
        <w:rPr>
          <w:b/>
          <w:bCs/>
        </w:rPr>
        <w:br/>
      </w:r>
      <w:r w:rsidR="003737C0">
        <w:rPr>
          <w:b/>
          <w:bCs/>
        </w:rPr>
        <w:t>50 ÅRS ARBEJDE FOR MENNESKER MED HANDICAP I FORENINGSIDRÆTTEN</w:t>
      </w:r>
      <w:r w:rsidR="003737C0">
        <w:rPr>
          <w:b/>
          <w:bCs/>
        </w:rPr>
        <w:br/>
      </w:r>
      <w:r w:rsidR="00546F6D">
        <w:t xml:space="preserve">I </w:t>
      </w:r>
      <w:r w:rsidR="00546F6D">
        <w:rPr>
          <w:rFonts w:cstheme="minorHAnsi"/>
        </w:rPr>
        <w:t>[</w:t>
      </w:r>
      <w:r w:rsidR="00546F6D" w:rsidRPr="00290D68">
        <w:rPr>
          <w:rFonts w:cstheme="minorHAnsi"/>
          <w:i/>
          <w:iCs/>
        </w:rPr>
        <w:t>klubbens navn</w:t>
      </w:r>
      <w:r w:rsidR="00546F6D">
        <w:rPr>
          <w:rFonts w:cstheme="minorHAnsi"/>
        </w:rPr>
        <w:t>]</w:t>
      </w:r>
      <w:r w:rsidR="00CC0848">
        <w:rPr>
          <w:rFonts w:cstheme="minorHAnsi"/>
        </w:rPr>
        <w:t xml:space="preserve"> er vi stolte af at være blandt de </w:t>
      </w:r>
      <w:r w:rsidR="00A87E5D">
        <w:rPr>
          <w:rFonts w:cstheme="minorHAnsi"/>
        </w:rPr>
        <w:t xml:space="preserve">ca. </w:t>
      </w:r>
      <w:r w:rsidR="00B01646">
        <w:rPr>
          <w:rFonts w:cstheme="minorHAnsi"/>
        </w:rPr>
        <w:t xml:space="preserve">460 </w:t>
      </w:r>
      <w:r w:rsidR="00C77A8A">
        <w:rPr>
          <w:rFonts w:cstheme="minorHAnsi"/>
        </w:rPr>
        <w:t>klubber</w:t>
      </w:r>
      <w:r w:rsidR="00AF3C21">
        <w:rPr>
          <w:rFonts w:cstheme="minorHAnsi"/>
        </w:rPr>
        <w:t>,</w:t>
      </w:r>
      <w:r w:rsidR="00505358">
        <w:rPr>
          <w:rFonts w:cstheme="minorHAnsi"/>
        </w:rPr>
        <w:t xml:space="preserve"> der gør en særlig indsats fo</w:t>
      </w:r>
      <w:r w:rsidR="00AF7AFA">
        <w:rPr>
          <w:rFonts w:cstheme="minorHAnsi"/>
        </w:rPr>
        <w:t>r, at der skal være plads til alle i forenings</w:t>
      </w:r>
      <w:r w:rsidR="008E769C">
        <w:rPr>
          <w:rFonts w:cstheme="minorHAnsi"/>
        </w:rPr>
        <w:t xml:space="preserve">idrætten. </w:t>
      </w:r>
      <w:r w:rsidR="004B760E">
        <w:rPr>
          <w:rFonts w:cstheme="minorHAnsi"/>
        </w:rPr>
        <w:br/>
        <w:t xml:space="preserve">I år fylder Parasport Danmark 50 år, og vi </w:t>
      </w:r>
      <w:r w:rsidR="00AF3C21">
        <w:rPr>
          <w:rFonts w:cstheme="minorHAnsi"/>
        </w:rPr>
        <w:t xml:space="preserve">glæder os over at være en del </w:t>
      </w:r>
      <w:r w:rsidR="00EC5F6E">
        <w:rPr>
          <w:rFonts w:cstheme="minorHAnsi"/>
        </w:rPr>
        <w:t xml:space="preserve">af det vigtige fællesskab, der tegner parasporten i Danmark. </w:t>
      </w:r>
      <w:r w:rsidR="00EC5F6E">
        <w:rPr>
          <w:rFonts w:cstheme="minorHAnsi"/>
        </w:rPr>
        <w:br/>
      </w:r>
      <w:r w:rsidR="00EC5F6E">
        <w:rPr>
          <w:rFonts w:cstheme="minorHAnsi"/>
        </w:rPr>
        <w:br/>
      </w:r>
      <w:r w:rsidR="00D20309">
        <w:t xml:space="preserve">Den 31. oktober 2021 fylder Parasport Danmark 50 år. </w:t>
      </w:r>
      <w:r w:rsidR="004D0E30">
        <w:t xml:space="preserve">Følg fejringen af jubilæet på </w:t>
      </w:r>
      <w:hyperlink r:id="rId8" w:history="1">
        <w:r w:rsidR="004D0E30" w:rsidRPr="00221601">
          <w:rPr>
            <w:rStyle w:val="Hyperlink"/>
          </w:rPr>
          <w:t>www.facebook.com/parasportdk</w:t>
        </w:r>
      </w:hyperlink>
      <w:r w:rsidR="004D0E30">
        <w:t xml:space="preserve"> og </w:t>
      </w:r>
      <w:hyperlink r:id="rId9" w:history="1">
        <w:r w:rsidR="00AC3BBA">
          <w:rPr>
            <w:rStyle w:val="Hyperlink"/>
          </w:rPr>
          <w:t>50-års jubilæum - parasport.dk</w:t>
        </w:r>
      </w:hyperlink>
      <w:r w:rsidR="00AC3BBA">
        <w:t xml:space="preserve"> </w:t>
      </w:r>
    </w:p>
    <w:p w14:paraId="02A88459" w14:textId="7431D596" w:rsidR="66278F5D" w:rsidRDefault="66278F5D" w:rsidP="66278F5D"/>
    <w:p w14:paraId="4D38ED39" w14:textId="07FCBE5C" w:rsidR="63F2B6BE" w:rsidRPr="00061263" w:rsidRDefault="003737C0" w:rsidP="63F2B6BE">
      <w:pPr>
        <w:rPr>
          <w:b/>
          <w:bCs/>
          <w:color w:val="FF0000"/>
        </w:rPr>
      </w:pPr>
      <w:r>
        <w:rPr>
          <w:b/>
          <w:bCs/>
        </w:rPr>
        <w:t>FRIVILLIGHED ER FUNDAMENTET I PARASPORTEN</w:t>
      </w:r>
      <w:r w:rsidR="00061263">
        <w:rPr>
          <w:b/>
          <w:bCs/>
          <w:color w:val="FF0000"/>
        </w:rPr>
        <w:br/>
      </w:r>
      <w:r w:rsidR="5BDDD3B8">
        <w:t xml:space="preserve">Der er sket meget i parasporten gennem de sidste 50 år, men de frivillige er stadig fundamentet i foreningerne. </w:t>
      </w:r>
      <w:r w:rsidR="66A6BC4A">
        <w:br/>
      </w:r>
      <w:r w:rsidR="50646CE9" w:rsidRPr="00061263">
        <w:rPr>
          <w:i/>
          <w:iCs/>
        </w:rPr>
        <w:t xml:space="preserve">(Her vil vi opfordre </w:t>
      </w:r>
      <w:r>
        <w:rPr>
          <w:i/>
          <w:iCs/>
        </w:rPr>
        <w:t>jer</w:t>
      </w:r>
      <w:r w:rsidR="50646CE9" w:rsidRPr="00061263">
        <w:rPr>
          <w:i/>
          <w:iCs/>
        </w:rPr>
        <w:t xml:space="preserve"> til at skrive en tak ind til </w:t>
      </w:r>
      <w:r>
        <w:rPr>
          <w:i/>
          <w:iCs/>
        </w:rPr>
        <w:t>jeres egne</w:t>
      </w:r>
      <w:r w:rsidR="50646CE9" w:rsidRPr="00061263">
        <w:rPr>
          <w:i/>
          <w:iCs/>
        </w:rPr>
        <w:t xml:space="preserve"> frivillige</w:t>
      </w:r>
      <w:r w:rsidR="30A54683" w:rsidRPr="00061263">
        <w:rPr>
          <w:i/>
          <w:iCs/>
        </w:rPr>
        <w:t>. Eksempel: I vores klub har vi X frivillige, og vi ville ikke kunne klare os uden deres store hjælp.</w:t>
      </w:r>
      <w:r w:rsidR="50646CE9" w:rsidRPr="00061263">
        <w:rPr>
          <w:i/>
          <w:iCs/>
        </w:rPr>
        <w:t>)</w:t>
      </w:r>
      <w:r w:rsidR="50646CE9">
        <w:t xml:space="preserve"> </w:t>
      </w:r>
    </w:p>
    <w:p w14:paraId="4B5AAE36" w14:textId="05702497" w:rsidR="00B66F8E" w:rsidRDefault="66A6BC4A" w:rsidP="00B66F8E">
      <w:r>
        <w:t xml:space="preserve">På billedet ses Mansoor Siddiqi og atletiklandstræneren Jane </w:t>
      </w:r>
      <w:r w:rsidR="1137D80B">
        <w:t>Gustavsen til de Paralympiske Lege i Seoul i 1988</w:t>
      </w:r>
      <w:r w:rsidR="2452AD61">
        <w:t xml:space="preserve"> i momenterne efter, at </w:t>
      </w:r>
      <w:r w:rsidR="1137D80B">
        <w:t xml:space="preserve">Mansoor vandt </w:t>
      </w:r>
      <w:r w:rsidR="43F26EE9">
        <w:t xml:space="preserve">en bronzemedalje i kørestolsslalom. Jane Gustavsen var frivillig landstræner, og </w:t>
      </w:r>
      <w:r w:rsidR="7A7BBBFF">
        <w:t xml:space="preserve">startede sit frivillige arbejde </w:t>
      </w:r>
      <w:r w:rsidR="4811985A">
        <w:t>for</w:t>
      </w:r>
      <w:r w:rsidR="7A7BBBFF">
        <w:t xml:space="preserve"> parasporten ved CP Verdenslegene i Greve i 1982. </w:t>
      </w:r>
    </w:p>
    <w:p w14:paraId="498437F9" w14:textId="77777777" w:rsidR="008C12EB" w:rsidRDefault="008C12EB" w:rsidP="008C12EB">
      <w:r>
        <w:t xml:space="preserve">Den 31. oktober 2021 fylder Parasport Danmark 50 år. Følg fejringen af jubilæet på </w:t>
      </w:r>
      <w:hyperlink r:id="rId10" w:history="1">
        <w:r w:rsidRPr="00221601">
          <w:rPr>
            <w:rStyle w:val="Hyperlink"/>
          </w:rPr>
          <w:t>www.facebook.com/parasportdk</w:t>
        </w:r>
      </w:hyperlink>
      <w:r>
        <w:t xml:space="preserve"> og </w:t>
      </w:r>
      <w:hyperlink r:id="rId11" w:history="1">
        <w:r>
          <w:rPr>
            <w:rStyle w:val="Hyperlink"/>
          </w:rPr>
          <w:t>50-års jubilæum - parasport.dk</w:t>
        </w:r>
      </w:hyperlink>
      <w:r>
        <w:t xml:space="preserve"> </w:t>
      </w:r>
    </w:p>
    <w:p w14:paraId="0669F05B" w14:textId="77777777" w:rsidR="00450074" w:rsidRDefault="00450074" w:rsidP="00B66F8E"/>
    <w:p w14:paraId="0FFD9394" w14:textId="57CAD0A0" w:rsidR="00CC54C2" w:rsidRPr="00662508" w:rsidRDefault="003737C0" w:rsidP="00B66F8E">
      <w:r>
        <w:rPr>
          <w:b/>
          <w:bCs/>
        </w:rPr>
        <w:t>JUBILÆUMSHILSEN FRA FORMANDEN</w:t>
      </w:r>
      <w:r w:rsidR="00AE0711" w:rsidRPr="00D854F7">
        <w:rPr>
          <w:b/>
          <w:bCs/>
        </w:rPr>
        <w:br/>
      </w:r>
      <w:r w:rsidR="00B03A1B">
        <w:t>”</w:t>
      </w:r>
      <w:r w:rsidR="00D854F7">
        <w:t>Jeg vil gerne rette e</w:t>
      </w:r>
      <w:r w:rsidR="003460A7">
        <w:t>n kæmpe t</w:t>
      </w:r>
      <w:r w:rsidR="00255AA0">
        <w:t>ak til alle de klubber</w:t>
      </w:r>
      <w:r w:rsidR="00CC54C2">
        <w:t>, trænere og frivillige, der</w:t>
      </w:r>
      <w:r w:rsidR="00F4268C">
        <w:t xml:space="preserve"> </w:t>
      </w:r>
      <w:r w:rsidR="00CC54C2">
        <w:t xml:space="preserve">yder en indsats for parasporten i Danmark. </w:t>
      </w:r>
      <w:r w:rsidR="001149A4">
        <w:t xml:space="preserve">I er </w:t>
      </w:r>
      <w:r w:rsidR="000D1578">
        <w:t xml:space="preserve">vores </w:t>
      </w:r>
      <w:r w:rsidR="009610EB">
        <w:t>fundament</w:t>
      </w:r>
      <w:r w:rsidR="001149A4">
        <w:t>, og u</w:t>
      </w:r>
      <w:r w:rsidR="00CC54C2">
        <w:t xml:space="preserve">den jer </w:t>
      </w:r>
      <w:r w:rsidR="00D1471C">
        <w:t xml:space="preserve">var vi her ikke – og </w:t>
      </w:r>
      <w:r w:rsidR="00E82F8D">
        <w:t xml:space="preserve">uden jer ville </w:t>
      </w:r>
      <w:r w:rsidR="00CF2DBE">
        <w:t>mange mennesker med handicap</w:t>
      </w:r>
      <w:r w:rsidR="00363C3F">
        <w:t xml:space="preserve"> eller særlige behov</w:t>
      </w:r>
      <w:r w:rsidR="00CF2DBE">
        <w:t xml:space="preserve"> have </w:t>
      </w:r>
      <w:r w:rsidR="00CD1B18">
        <w:t xml:space="preserve">langt </w:t>
      </w:r>
      <w:r w:rsidR="00CF2DBE">
        <w:t>sværere ved at</w:t>
      </w:r>
      <w:r w:rsidR="0009008B">
        <w:t xml:space="preserve"> få</w:t>
      </w:r>
      <w:r w:rsidR="00266D46">
        <w:t xml:space="preserve"> del </w:t>
      </w:r>
      <w:r w:rsidR="0009008B">
        <w:t>i</w:t>
      </w:r>
      <w:r w:rsidR="00266D46">
        <w:t xml:space="preserve"> alt det, idrætten kan</w:t>
      </w:r>
      <w:r w:rsidR="00EF65A2">
        <w:t>.</w:t>
      </w:r>
      <w:r w:rsidR="00DE0E07">
        <w:t>”</w:t>
      </w:r>
      <w:r w:rsidR="00662508">
        <w:br/>
        <w:t>– J</w:t>
      </w:r>
      <w:r w:rsidR="00662508" w:rsidRPr="00662508">
        <w:t>ohn Petersson, formand for Parasport Danmark</w:t>
      </w:r>
    </w:p>
    <w:p w14:paraId="119CBD27" w14:textId="77777777" w:rsidR="00D20309" w:rsidRDefault="00D20309" w:rsidP="00D20309">
      <w:r>
        <w:t xml:space="preserve">Den 31. oktober 2021 fylder Parasport Danmark 50 år. Følg fejringen af jubilæet på </w:t>
      </w:r>
      <w:hyperlink r:id="rId12" w:history="1">
        <w:r w:rsidRPr="00221601">
          <w:rPr>
            <w:rStyle w:val="Hyperlink"/>
          </w:rPr>
          <w:t>www.facebook.com/parasportdk</w:t>
        </w:r>
      </w:hyperlink>
      <w:r>
        <w:t xml:space="preserve"> og </w:t>
      </w:r>
      <w:hyperlink r:id="rId13" w:history="1">
        <w:r>
          <w:rPr>
            <w:rStyle w:val="Hyperlink"/>
          </w:rPr>
          <w:t>50-års jubilæum - parasport.dk</w:t>
        </w:r>
      </w:hyperlink>
      <w:r>
        <w:t xml:space="preserve"> </w:t>
      </w:r>
    </w:p>
    <w:p w14:paraId="2BA60983" w14:textId="77777777" w:rsidR="00450074" w:rsidRDefault="00450074" w:rsidP="00B66F8E"/>
    <w:p w14:paraId="0A17409D" w14:textId="72D52D34" w:rsidR="00242E04" w:rsidRPr="00B66F8E" w:rsidRDefault="007201BA" w:rsidP="00B66F8E">
      <w:r w:rsidRPr="007201BA">
        <w:rPr>
          <w:b/>
          <w:bCs/>
        </w:rPr>
        <w:t>Spørgsmål?</w:t>
      </w:r>
      <w:r w:rsidRPr="007201BA">
        <w:rPr>
          <w:b/>
          <w:bCs/>
        </w:rPr>
        <w:br/>
      </w:r>
      <w:r w:rsidR="008358E7">
        <w:t xml:space="preserve">Hvis I har spørgsmål, er I velkomne til at kontakte </w:t>
      </w:r>
      <w:r w:rsidR="00242E04">
        <w:t>Parasport Danmarks kommunikationsafdeling:</w:t>
      </w:r>
      <w:r w:rsidR="00242E04">
        <w:br/>
        <w:t xml:space="preserve">Jannik Lund Andersen, </w:t>
      </w:r>
      <w:hyperlink r:id="rId14" w:history="1">
        <w:r w:rsidR="00242E04" w:rsidRPr="00C37A82">
          <w:rPr>
            <w:rStyle w:val="Hyperlink"/>
          </w:rPr>
          <w:t>jla@parasport.dk</w:t>
        </w:r>
      </w:hyperlink>
      <w:r w:rsidR="00242E04">
        <w:t>, tlf. 51 27 17 60</w:t>
      </w:r>
      <w:r w:rsidR="00242E04">
        <w:br/>
        <w:t xml:space="preserve">Ane Rønn Johansson, </w:t>
      </w:r>
      <w:hyperlink r:id="rId15" w:history="1">
        <w:r w:rsidR="00242E04" w:rsidRPr="00C37A82">
          <w:rPr>
            <w:rStyle w:val="Hyperlink"/>
          </w:rPr>
          <w:t>arj@parasport.dk</w:t>
        </w:r>
      </w:hyperlink>
      <w:r w:rsidR="00242E04">
        <w:t>, tlf. 22 36 10 93</w:t>
      </w:r>
    </w:p>
    <w:sectPr w:rsidR="00242E04" w:rsidRPr="00B66F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391"/>
    <w:multiLevelType w:val="hybridMultilevel"/>
    <w:tmpl w:val="0ADAA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C5"/>
    <w:rsid w:val="0000696C"/>
    <w:rsid w:val="00014E1E"/>
    <w:rsid w:val="000431E2"/>
    <w:rsid w:val="00057035"/>
    <w:rsid w:val="00061079"/>
    <w:rsid w:val="00061263"/>
    <w:rsid w:val="0009008B"/>
    <w:rsid w:val="000A046B"/>
    <w:rsid w:val="000A4835"/>
    <w:rsid w:val="000C6BAC"/>
    <w:rsid w:val="000D1578"/>
    <w:rsid w:val="001149A4"/>
    <w:rsid w:val="00114F9B"/>
    <w:rsid w:val="00123926"/>
    <w:rsid w:val="0015350E"/>
    <w:rsid w:val="0015671F"/>
    <w:rsid w:val="00161F10"/>
    <w:rsid w:val="00173EE3"/>
    <w:rsid w:val="00182891"/>
    <w:rsid w:val="00196E17"/>
    <w:rsid w:val="001A301B"/>
    <w:rsid w:val="001A42A8"/>
    <w:rsid w:val="001C6C34"/>
    <w:rsid w:val="001D40CF"/>
    <w:rsid w:val="00210D8D"/>
    <w:rsid w:val="00242E04"/>
    <w:rsid w:val="00250E1D"/>
    <w:rsid w:val="002519E6"/>
    <w:rsid w:val="00255AA0"/>
    <w:rsid w:val="002664B0"/>
    <w:rsid w:val="00266D46"/>
    <w:rsid w:val="00290D68"/>
    <w:rsid w:val="002D6F75"/>
    <w:rsid w:val="002F6182"/>
    <w:rsid w:val="0030772A"/>
    <w:rsid w:val="00341594"/>
    <w:rsid w:val="003460A7"/>
    <w:rsid w:val="00362A36"/>
    <w:rsid w:val="00363C3F"/>
    <w:rsid w:val="003737C0"/>
    <w:rsid w:val="003A6F1F"/>
    <w:rsid w:val="003E61CE"/>
    <w:rsid w:val="00402747"/>
    <w:rsid w:val="00450074"/>
    <w:rsid w:val="004702BC"/>
    <w:rsid w:val="00480029"/>
    <w:rsid w:val="00495EDE"/>
    <w:rsid w:val="004B40ED"/>
    <w:rsid w:val="004B760E"/>
    <w:rsid w:val="004D0E30"/>
    <w:rsid w:val="004E5E69"/>
    <w:rsid w:val="004F7C4D"/>
    <w:rsid w:val="00505358"/>
    <w:rsid w:val="005077E6"/>
    <w:rsid w:val="00533C9A"/>
    <w:rsid w:val="005466D3"/>
    <w:rsid w:val="00546F6D"/>
    <w:rsid w:val="005476F9"/>
    <w:rsid w:val="00551372"/>
    <w:rsid w:val="005632C8"/>
    <w:rsid w:val="005979C7"/>
    <w:rsid w:val="005B2566"/>
    <w:rsid w:val="005B7F1A"/>
    <w:rsid w:val="006235BF"/>
    <w:rsid w:val="00662508"/>
    <w:rsid w:val="00667AB0"/>
    <w:rsid w:val="00681801"/>
    <w:rsid w:val="00686F60"/>
    <w:rsid w:val="00693552"/>
    <w:rsid w:val="006B31EC"/>
    <w:rsid w:val="006D5D75"/>
    <w:rsid w:val="00720081"/>
    <w:rsid w:val="007201BA"/>
    <w:rsid w:val="00730491"/>
    <w:rsid w:val="00796994"/>
    <w:rsid w:val="007A432F"/>
    <w:rsid w:val="007B47A2"/>
    <w:rsid w:val="007D731C"/>
    <w:rsid w:val="007E0F12"/>
    <w:rsid w:val="00816034"/>
    <w:rsid w:val="00821964"/>
    <w:rsid w:val="008358E7"/>
    <w:rsid w:val="0084669B"/>
    <w:rsid w:val="00864DB5"/>
    <w:rsid w:val="00877278"/>
    <w:rsid w:val="008826DA"/>
    <w:rsid w:val="008A4388"/>
    <w:rsid w:val="008B306B"/>
    <w:rsid w:val="008B6879"/>
    <w:rsid w:val="008C12EB"/>
    <w:rsid w:val="008D4D4C"/>
    <w:rsid w:val="008E4A0A"/>
    <w:rsid w:val="008E769C"/>
    <w:rsid w:val="008F35D9"/>
    <w:rsid w:val="008F5A6D"/>
    <w:rsid w:val="00907012"/>
    <w:rsid w:val="00937D4D"/>
    <w:rsid w:val="00943A5E"/>
    <w:rsid w:val="00956345"/>
    <w:rsid w:val="009610EB"/>
    <w:rsid w:val="009A2ED7"/>
    <w:rsid w:val="009C241B"/>
    <w:rsid w:val="009C6C56"/>
    <w:rsid w:val="009D0CFC"/>
    <w:rsid w:val="009E7132"/>
    <w:rsid w:val="009F2A47"/>
    <w:rsid w:val="00A132DE"/>
    <w:rsid w:val="00A253C5"/>
    <w:rsid w:val="00A25815"/>
    <w:rsid w:val="00A362DD"/>
    <w:rsid w:val="00A564FA"/>
    <w:rsid w:val="00A63917"/>
    <w:rsid w:val="00A72ED1"/>
    <w:rsid w:val="00A87E5D"/>
    <w:rsid w:val="00AA4178"/>
    <w:rsid w:val="00AB1690"/>
    <w:rsid w:val="00AC3BBA"/>
    <w:rsid w:val="00AE0711"/>
    <w:rsid w:val="00AE5456"/>
    <w:rsid w:val="00AF3C21"/>
    <w:rsid w:val="00AF7AFA"/>
    <w:rsid w:val="00B01646"/>
    <w:rsid w:val="00B03A1B"/>
    <w:rsid w:val="00B66F8E"/>
    <w:rsid w:val="00B75D40"/>
    <w:rsid w:val="00BB11D3"/>
    <w:rsid w:val="00BB20C1"/>
    <w:rsid w:val="00BC41C8"/>
    <w:rsid w:val="00BC4C26"/>
    <w:rsid w:val="00C05FB1"/>
    <w:rsid w:val="00C40332"/>
    <w:rsid w:val="00C51D76"/>
    <w:rsid w:val="00C5252C"/>
    <w:rsid w:val="00C601B9"/>
    <w:rsid w:val="00C74F07"/>
    <w:rsid w:val="00C77A8A"/>
    <w:rsid w:val="00CA4107"/>
    <w:rsid w:val="00CA4F59"/>
    <w:rsid w:val="00CB262F"/>
    <w:rsid w:val="00CB39D3"/>
    <w:rsid w:val="00CC0848"/>
    <w:rsid w:val="00CC3AE3"/>
    <w:rsid w:val="00CC54C2"/>
    <w:rsid w:val="00CD1B18"/>
    <w:rsid w:val="00CD5753"/>
    <w:rsid w:val="00CF2DBE"/>
    <w:rsid w:val="00D1021C"/>
    <w:rsid w:val="00D1471C"/>
    <w:rsid w:val="00D20309"/>
    <w:rsid w:val="00D22416"/>
    <w:rsid w:val="00D71A67"/>
    <w:rsid w:val="00D854F7"/>
    <w:rsid w:val="00DC0FCC"/>
    <w:rsid w:val="00DC1845"/>
    <w:rsid w:val="00DE0E07"/>
    <w:rsid w:val="00DE2098"/>
    <w:rsid w:val="00E03D17"/>
    <w:rsid w:val="00E044F8"/>
    <w:rsid w:val="00E30403"/>
    <w:rsid w:val="00E359D1"/>
    <w:rsid w:val="00E62B0F"/>
    <w:rsid w:val="00E7279E"/>
    <w:rsid w:val="00E766D8"/>
    <w:rsid w:val="00E82F8D"/>
    <w:rsid w:val="00EA34DD"/>
    <w:rsid w:val="00EA4173"/>
    <w:rsid w:val="00EB6C1B"/>
    <w:rsid w:val="00EC5469"/>
    <w:rsid w:val="00EC5F6E"/>
    <w:rsid w:val="00EE1DC3"/>
    <w:rsid w:val="00EE3024"/>
    <w:rsid w:val="00EF4403"/>
    <w:rsid w:val="00EF597B"/>
    <w:rsid w:val="00EF65A2"/>
    <w:rsid w:val="00F309AE"/>
    <w:rsid w:val="00F35F58"/>
    <w:rsid w:val="00F404C1"/>
    <w:rsid w:val="00F41D4E"/>
    <w:rsid w:val="00F4268C"/>
    <w:rsid w:val="00F4642B"/>
    <w:rsid w:val="00F519D0"/>
    <w:rsid w:val="00F74D1C"/>
    <w:rsid w:val="00FE25B0"/>
    <w:rsid w:val="017B6DA1"/>
    <w:rsid w:val="01C06490"/>
    <w:rsid w:val="02BDDA76"/>
    <w:rsid w:val="0314E11D"/>
    <w:rsid w:val="03D615ED"/>
    <w:rsid w:val="064756E0"/>
    <w:rsid w:val="0698693A"/>
    <w:rsid w:val="07B0A4B1"/>
    <w:rsid w:val="08063FFA"/>
    <w:rsid w:val="08F4724C"/>
    <w:rsid w:val="096AFA44"/>
    <w:rsid w:val="0A66DC93"/>
    <w:rsid w:val="0A7BD610"/>
    <w:rsid w:val="0C16AA52"/>
    <w:rsid w:val="0DA56DC1"/>
    <w:rsid w:val="0EC3C5BE"/>
    <w:rsid w:val="1137D80B"/>
    <w:rsid w:val="122C6011"/>
    <w:rsid w:val="138FAEFD"/>
    <w:rsid w:val="1425B846"/>
    <w:rsid w:val="148D24E3"/>
    <w:rsid w:val="149024D3"/>
    <w:rsid w:val="151712C1"/>
    <w:rsid w:val="156985E1"/>
    <w:rsid w:val="16ABCA7D"/>
    <w:rsid w:val="1744C823"/>
    <w:rsid w:val="175CC190"/>
    <w:rsid w:val="18B59340"/>
    <w:rsid w:val="191E9F07"/>
    <w:rsid w:val="195F026F"/>
    <w:rsid w:val="1B65D6D5"/>
    <w:rsid w:val="1CE71E13"/>
    <w:rsid w:val="1D4E8AB0"/>
    <w:rsid w:val="1DEA8846"/>
    <w:rsid w:val="20D8071A"/>
    <w:rsid w:val="22EDB877"/>
    <w:rsid w:val="23AF2BAB"/>
    <w:rsid w:val="24391989"/>
    <w:rsid w:val="2452AD61"/>
    <w:rsid w:val="248D2040"/>
    <w:rsid w:val="260FF07D"/>
    <w:rsid w:val="26A75A8C"/>
    <w:rsid w:val="28CDECB1"/>
    <w:rsid w:val="295475F8"/>
    <w:rsid w:val="29996CE7"/>
    <w:rsid w:val="2B02BAB8"/>
    <w:rsid w:val="2B2E4CDC"/>
    <w:rsid w:val="2C4B1BDA"/>
    <w:rsid w:val="2EA4308F"/>
    <w:rsid w:val="2F285CF1"/>
    <w:rsid w:val="30361094"/>
    <w:rsid w:val="30A54683"/>
    <w:rsid w:val="30F783C8"/>
    <w:rsid w:val="31FAEDFB"/>
    <w:rsid w:val="3419BBCE"/>
    <w:rsid w:val="353813CB"/>
    <w:rsid w:val="3750C518"/>
    <w:rsid w:val="380F385C"/>
    <w:rsid w:val="38F77661"/>
    <w:rsid w:val="396C6AC2"/>
    <w:rsid w:val="39B8E995"/>
    <w:rsid w:val="3A96DE2A"/>
    <w:rsid w:val="3ABC53C8"/>
    <w:rsid w:val="3AD14D45"/>
    <w:rsid w:val="3C962AAC"/>
    <w:rsid w:val="4039341A"/>
    <w:rsid w:val="40A0A0B7"/>
    <w:rsid w:val="40C02CA0"/>
    <w:rsid w:val="42C23AAE"/>
    <w:rsid w:val="42C6CE35"/>
    <w:rsid w:val="43F26EE9"/>
    <w:rsid w:val="442EB0A8"/>
    <w:rsid w:val="4473A797"/>
    <w:rsid w:val="456C61BD"/>
    <w:rsid w:val="45B158AC"/>
    <w:rsid w:val="45B8E090"/>
    <w:rsid w:val="46B4C2DF"/>
    <w:rsid w:val="470141B2"/>
    <w:rsid w:val="4811985A"/>
    <w:rsid w:val="48811D92"/>
    <w:rsid w:val="4C15163D"/>
    <w:rsid w:val="4E18C375"/>
    <w:rsid w:val="4F989E5A"/>
    <w:rsid w:val="50079E6E"/>
    <w:rsid w:val="50646CE9"/>
    <w:rsid w:val="52E4DF85"/>
    <w:rsid w:val="556C8553"/>
    <w:rsid w:val="57CBB68E"/>
    <w:rsid w:val="5A8326FD"/>
    <w:rsid w:val="5BDDD3B8"/>
    <w:rsid w:val="5DE8F431"/>
    <w:rsid w:val="5FC2CB15"/>
    <w:rsid w:val="6079B675"/>
    <w:rsid w:val="611B69F4"/>
    <w:rsid w:val="61E45A74"/>
    <w:rsid w:val="62DA530E"/>
    <w:rsid w:val="631F49FD"/>
    <w:rsid w:val="636BC8D0"/>
    <w:rsid w:val="63F2B6BE"/>
    <w:rsid w:val="643DA1FA"/>
    <w:rsid w:val="64976A2D"/>
    <w:rsid w:val="65E75333"/>
    <w:rsid w:val="66278F5D"/>
    <w:rsid w:val="66387159"/>
    <w:rsid w:val="66A6BC4A"/>
    <w:rsid w:val="6714C68B"/>
    <w:rsid w:val="67C5BD9E"/>
    <w:rsid w:val="68647CC0"/>
    <w:rsid w:val="68D160F2"/>
    <w:rsid w:val="69277090"/>
    <w:rsid w:val="693B1C42"/>
    <w:rsid w:val="6991E485"/>
    <w:rsid w:val="6A5357B9"/>
    <w:rsid w:val="6A90C6C4"/>
    <w:rsid w:val="6D501A21"/>
    <w:rsid w:val="6D758FBF"/>
    <w:rsid w:val="6FD8600F"/>
    <w:rsid w:val="70D3A23E"/>
    <w:rsid w:val="713B0EDB"/>
    <w:rsid w:val="729E358E"/>
    <w:rsid w:val="732FAB50"/>
    <w:rsid w:val="73FFF0ED"/>
    <w:rsid w:val="75CC88FF"/>
    <w:rsid w:val="7606CFE1"/>
    <w:rsid w:val="79FC74A8"/>
    <w:rsid w:val="7A7BBBFF"/>
    <w:rsid w:val="7CF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787"/>
  <w15:chartTrackingRefBased/>
  <w15:docId w15:val="{CE1642C3-B902-4F57-8F4C-B66A2F8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0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0E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D0E3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14E1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A0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0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asportdk" TargetMode="External"/><Relationship Id="rId13" Type="http://schemas.openxmlformats.org/officeDocument/2006/relationships/hyperlink" Target="https://parasport.dk/aktiviteter/oevrige-aktiviteter/50-aars-jubilaeu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parasport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asport.dk/aktiviteter/oevrige-aktiviteter/50-aars-jubilaeum/" TargetMode="External"/><Relationship Id="rId5" Type="http://schemas.openxmlformats.org/officeDocument/2006/relationships/styles" Target="styles.xml"/><Relationship Id="rId15" Type="http://schemas.openxmlformats.org/officeDocument/2006/relationships/hyperlink" Target="mailto:arj@parasport.dk" TargetMode="External"/><Relationship Id="rId10" Type="http://schemas.openxmlformats.org/officeDocument/2006/relationships/hyperlink" Target="http://www.facebook.com/parasport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rasport.dk/aktiviteter/oevrige-aktiviteter/50-aars-jubilaeum/" TargetMode="External"/><Relationship Id="rId14" Type="http://schemas.openxmlformats.org/officeDocument/2006/relationships/hyperlink" Target="mailto:jla@paraspor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4466261545145B2FB10F5A4F812E5" ma:contentTypeVersion="13" ma:contentTypeDescription="Opret et nyt dokument." ma:contentTypeScope="" ma:versionID="b25f958aa6ddb5d75b4ef7090f6e2cf4">
  <xsd:schema xmlns:xsd="http://www.w3.org/2001/XMLSchema" xmlns:xs="http://www.w3.org/2001/XMLSchema" xmlns:p="http://schemas.microsoft.com/office/2006/metadata/properties" xmlns:ns2="65c8b48f-20b8-4a1b-9c2b-9ddb08252c8f" xmlns:ns3="c24b73c4-eb79-4323-a332-82672a19afcb" targetNamespace="http://schemas.microsoft.com/office/2006/metadata/properties" ma:root="true" ma:fieldsID="d11f4c4dcb667dcbed4e212c03774cbc" ns2:_="" ns3:_="">
    <xsd:import namespace="65c8b48f-20b8-4a1b-9c2b-9ddb08252c8f"/>
    <xsd:import namespace="c24b73c4-eb79-4323-a332-82672a19a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b48f-20b8-4a1b-9c2b-9ddb0825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73c4-eb79-4323-a332-82672a19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52732-FE79-40B9-A3BB-5F4D0FFC6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2805F-543B-4BC7-9D4D-5E39CE273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9CC4B-679E-4EC0-93EA-ED8F6A2D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8b48f-20b8-4a1b-9c2b-9ddb08252c8f"/>
    <ds:schemaRef ds:uri="c24b73c4-eb79-4323-a332-82672a19a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393</Words>
  <Characters>2402</Characters>
  <Application>Microsoft Office Word</Application>
  <DocSecurity>0</DocSecurity>
  <Lines>20</Lines>
  <Paragraphs>5</Paragraphs>
  <ScaleCrop>false</ScaleCrop>
  <Company>Parasport Danmark</Company>
  <LinksUpToDate>false</LinksUpToDate>
  <CharactersWithSpaces>2790</CharactersWithSpaces>
  <SharedDoc>false</SharedDoc>
  <HLinks>
    <vt:vector size="36" baseType="variant">
      <vt:variant>
        <vt:i4>2424890</vt:i4>
      </vt:variant>
      <vt:variant>
        <vt:i4>15</vt:i4>
      </vt:variant>
      <vt:variant>
        <vt:i4>0</vt:i4>
      </vt:variant>
      <vt:variant>
        <vt:i4>5</vt:i4>
      </vt:variant>
      <vt:variant>
        <vt:lpwstr>https://parasport.dk/aktiviteter/oevrige-aktiviteter/50-aars-jubilaeum/</vt:lpwstr>
      </vt:variant>
      <vt:variant>
        <vt:lpwstr/>
      </vt:variant>
      <vt:variant>
        <vt:i4>2818100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http://www.facebook.com/parasportdk</vt:lpwstr>
      </vt:variant>
      <vt:variant>
        <vt:lpwstr/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https://parasport.dk/aktiviteter/oevrige-aktiviteter/50-aars-jubilaeum/</vt:lpwstr>
      </vt:variant>
      <vt:variant>
        <vt:lpwstr/>
      </vt:variant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http://www.facebook.com/parasportdk</vt:lpwstr>
      </vt:variant>
      <vt:variant>
        <vt:lpwstr/>
      </vt:variant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https://parasport.dk/aktiviteter/oevrige-aktiviteter/50-aars-jubilaeum/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http://www.facebook.com/parasportdk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Lund Andersen</dc:creator>
  <cp:keywords/>
  <dc:description/>
  <cp:lastModifiedBy>Ane Rønn Johansson</cp:lastModifiedBy>
  <cp:revision>183</cp:revision>
  <dcterms:created xsi:type="dcterms:W3CDTF">2021-04-16T19:18:00Z</dcterms:created>
  <dcterms:modified xsi:type="dcterms:W3CDTF">2021-09-29T11:38:00Z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0x0101001DF4466261545145B2FB10F5A4F812E5</vt:lpwstr>
  </property>
</Properties>
</file>